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D16F" w14:textId="4E41BC44" w:rsidR="00E37E71" w:rsidRPr="00411A74" w:rsidRDefault="0086500F" w:rsidP="0035054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11A74">
        <w:rPr>
          <w:rFonts w:ascii="Times New Roman" w:hAnsi="Times New Roman" w:cs="Times New Roman"/>
          <w:b/>
          <w:sz w:val="24"/>
          <w:szCs w:val="20"/>
        </w:rPr>
        <w:t>ХАРИТАИ ФУНКСИОНАЛИИ</w:t>
      </w:r>
      <w:r w:rsidRPr="00411A74">
        <w:rPr>
          <w:rFonts w:ascii="Times New Roman" w:hAnsi="Times New Roman" w:cs="Times New Roman"/>
          <w:b/>
          <w:sz w:val="24"/>
          <w:szCs w:val="20"/>
          <w:lang w:val="tg-Cyrl-TJ"/>
        </w:rPr>
        <w:t xml:space="preserve"> КАСБИ</w:t>
      </w:r>
      <w:r w:rsidRPr="00411A74">
        <w:rPr>
          <w:rFonts w:ascii="Times New Roman" w:hAnsi="Times New Roman" w:cs="Times New Roman"/>
          <w:b/>
          <w:sz w:val="24"/>
          <w:szCs w:val="20"/>
        </w:rPr>
        <w:t xml:space="preserve"> «РО</w:t>
      </w:r>
      <w:r w:rsidRPr="00411A74">
        <w:rPr>
          <w:rFonts w:ascii="Times New Roman" w:hAnsi="Times New Roman" w:cs="Times New Roman"/>
          <w:b/>
          <w:sz w:val="24"/>
          <w:szCs w:val="20"/>
          <w:lang w:val="tg-Cyrl-TJ"/>
        </w:rPr>
        <w:t>ҲБАРИ ХОҶАГИИ ДЕҲҚОНИИ ХУРД</w:t>
      </w:r>
      <w:r w:rsidRPr="00411A74">
        <w:rPr>
          <w:rFonts w:ascii="Times New Roman" w:hAnsi="Times New Roman" w:cs="Times New Roman"/>
          <w:b/>
          <w:sz w:val="24"/>
          <w:szCs w:val="20"/>
        </w:rPr>
        <w:t>»</w:t>
      </w:r>
    </w:p>
    <w:tbl>
      <w:tblPr>
        <w:tblStyle w:val="a3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4"/>
        <w:gridCol w:w="1842"/>
        <w:gridCol w:w="1985"/>
        <w:gridCol w:w="1843"/>
        <w:gridCol w:w="1842"/>
        <w:gridCol w:w="1843"/>
        <w:gridCol w:w="2126"/>
        <w:gridCol w:w="1707"/>
      </w:tblGrid>
      <w:tr w:rsidR="00411A74" w:rsidRPr="00411A74" w14:paraId="556F1E82" w14:textId="7E33ACBA" w:rsidTr="0086500F">
        <w:trPr>
          <w:trHeight w:val="188"/>
          <w:jc w:val="center"/>
        </w:trPr>
        <w:tc>
          <w:tcPr>
            <w:tcW w:w="2689" w:type="dxa"/>
            <w:gridSpan w:val="2"/>
            <w:vAlign w:val="center"/>
          </w:tcPr>
          <w:p w14:paraId="278A6D83" w14:textId="3ED84744" w:rsidR="0086500F" w:rsidRPr="00411A74" w:rsidRDefault="0086500F" w:rsidP="00846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УҲДАДОРИҲО</w:t>
            </w:r>
          </w:p>
        </w:tc>
        <w:tc>
          <w:tcPr>
            <w:tcW w:w="13188" w:type="dxa"/>
            <w:gridSpan w:val="7"/>
            <w:shd w:val="clear" w:color="auto" w:fill="FFFFFF" w:themeFill="background1"/>
          </w:tcPr>
          <w:p w14:paraId="0497FA6F" w14:textId="6FEA44B5" w:rsidR="0086500F" w:rsidRPr="00411A74" w:rsidRDefault="0086500F" w:rsidP="0084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ВАЗИФАҲО</w:t>
            </w:r>
          </w:p>
        </w:tc>
      </w:tr>
      <w:tr w:rsidR="00411A74" w:rsidRPr="00411A74" w14:paraId="271CC6E6" w14:textId="77777777" w:rsidTr="00C26C8F">
        <w:trPr>
          <w:trHeight w:val="1158"/>
          <w:jc w:val="center"/>
        </w:trPr>
        <w:tc>
          <w:tcPr>
            <w:tcW w:w="425" w:type="dxa"/>
            <w:vMerge w:val="restart"/>
            <w:vAlign w:val="center"/>
          </w:tcPr>
          <w:p w14:paraId="25766FB4" w14:textId="3A0C55A9" w:rsidR="002F79FE" w:rsidRPr="00411A74" w:rsidRDefault="002F79FE" w:rsidP="00297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А</w:t>
            </w:r>
          </w:p>
        </w:tc>
        <w:tc>
          <w:tcPr>
            <w:tcW w:w="2264" w:type="dxa"/>
            <w:vMerge w:val="restart"/>
          </w:tcPr>
          <w:p w14:paraId="22F2452F" w14:textId="60E0907B" w:rsidR="002F79FE" w:rsidRPr="00411A74" w:rsidRDefault="00CD4B30" w:rsidP="00C53079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Такмил додани </w:t>
            </w:r>
            <w:r w:rsidR="009D1B7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малакаҳои </w:t>
            </w: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бокортаъминкунӣ</w:t>
            </w:r>
          </w:p>
        </w:tc>
        <w:tc>
          <w:tcPr>
            <w:tcW w:w="1842" w:type="dxa"/>
            <w:shd w:val="clear" w:color="auto" w:fill="FFFF00"/>
          </w:tcPr>
          <w:p w14:paraId="6510E28C" w14:textId="1AE700B6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А</w:t>
            </w:r>
            <w:r w:rsidR="00D331BB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1.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54DB64" w14:textId="3DB1B245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Кор кардан дар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даста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мизоҷон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6CD3E5E0" w14:textId="4F2EA5D5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А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2. </w:t>
            </w:r>
          </w:p>
          <w:p w14:paraId="29715176" w14:textId="53CFFAC3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Истифода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бурдани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технологияҳои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иттилоотӣ-компютерӣ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14:paraId="20402DE5" w14:textId="4B9CCBDF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А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3. </w:t>
            </w:r>
          </w:p>
          <w:p w14:paraId="7B4EF64D" w14:textId="1826B6D1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Такмил додани тахассуси касбӣ</w:t>
            </w:r>
          </w:p>
        </w:tc>
        <w:tc>
          <w:tcPr>
            <w:tcW w:w="1842" w:type="dxa"/>
            <w:shd w:val="clear" w:color="auto" w:fill="FFFF00"/>
          </w:tcPr>
          <w:p w14:paraId="3DAE4C70" w14:textId="59460EA4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А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4. </w:t>
            </w:r>
          </w:p>
          <w:p w14:paraId="1F4BF165" w14:textId="592D65FC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Муошират кардан бо забонҳои хориҷӣ дар сатҳи заминавӣ</w:t>
            </w:r>
          </w:p>
        </w:tc>
        <w:tc>
          <w:tcPr>
            <w:tcW w:w="1843" w:type="dxa"/>
            <w:shd w:val="clear" w:color="auto" w:fill="00B050"/>
          </w:tcPr>
          <w:p w14:paraId="2B456E73" w14:textId="6FAC813E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А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5. </w:t>
            </w:r>
          </w:p>
          <w:p w14:paraId="3F786843" w14:textId="62B740FF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Ҳал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ваз</w:t>
            </w: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ъ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иятҳои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муно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қишавӣ</w:t>
            </w:r>
          </w:p>
        </w:tc>
        <w:tc>
          <w:tcPr>
            <w:tcW w:w="2126" w:type="dxa"/>
            <w:shd w:val="clear" w:color="auto" w:fill="FFFF00"/>
          </w:tcPr>
          <w:p w14:paraId="36B642EE" w14:textId="47E7154B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tg-Cyrl-TJ"/>
              </w:rPr>
              <w:t>А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tg-Cyrl-TJ"/>
              </w:rPr>
              <w:t xml:space="preserve">6. </w:t>
            </w:r>
          </w:p>
          <w:p w14:paraId="0944B181" w14:textId="21AAF644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  <w:t>Риоя намудани қоидаҳои ҳифзи меҳнат ва техникаи бехатарӣ</w:t>
            </w:r>
          </w:p>
        </w:tc>
        <w:tc>
          <w:tcPr>
            <w:tcW w:w="1707" w:type="dxa"/>
            <w:shd w:val="clear" w:color="auto" w:fill="FFFF00"/>
          </w:tcPr>
          <w:p w14:paraId="2B5A4934" w14:textId="0728BC23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tg-Cyrl-TJ"/>
              </w:rPr>
              <w:t>А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tg-Cyrl-TJ"/>
              </w:rPr>
              <w:t>7.</w:t>
            </w:r>
            <w:r w:rsidRPr="00411A74"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Расонидани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ёрии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аввали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  <w:t>я</w:t>
            </w:r>
          </w:p>
        </w:tc>
      </w:tr>
      <w:tr w:rsidR="00411A74" w:rsidRPr="00411A74" w14:paraId="51BD09D7" w14:textId="77777777" w:rsidTr="00D331BB">
        <w:trPr>
          <w:trHeight w:val="1042"/>
          <w:jc w:val="center"/>
        </w:trPr>
        <w:tc>
          <w:tcPr>
            <w:tcW w:w="425" w:type="dxa"/>
            <w:vMerge/>
            <w:vAlign w:val="center"/>
          </w:tcPr>
          <w:p w14:paraId="0C95F9B2" w14:textId="77777777" w:rsidR="002F79FE" w:rsidRPr="00411A74" w:rsidRDefault="002F79FE" w:rsidP="00297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2264" w:type="dxa"/>
            <w:vMerge/>
          </w:tcPr>
          <w:p w14:paraId="57C24E66" w14:textId="4BA824BB" w:rsidR="002F79FE" w:rsidRPr="00411A74" w:rsidRDefault="002F79FE" w:rsidP="00C53079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842" w:type="dxa"/>
            <w:shd w:val="clear" w:color="auto" w:fill="FFFF00"/>
          </w:tcPr>
          <w:p w14:paraId="6EDC9BE5" w14:textId="40C62EAE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А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8. </w:t>
            </w:r>
          </w:p>
          <w:p w14:paraId="54469631" w14:textId="09326F18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Риоя намудани этикаи касбӣ</w:t>
            </w:r>
          </w:p>
        </w:tc>
        <w:tc>
          <w:tcPr>
            <w:tcW w:w="1985" w:type="dxa"/>
            <w:shd w:val="clear" w:color="auto" w:fill="auto"/>
          </w:tcPr>
          <w:p w14:paraId="32FCA84C" w14:textId="77777777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43" w:type="dxa"/>
            <w:shd w:val="clear" w:color="auto" w:fill="auto"/>
          </w:tcPr>
          <w:p w14:paraId="21D144ED" w14:textId="77777777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42" w:type="dxa"/>
            <w:shd w:val="clear" w:color="auto" w:fill="auto"/>
          </w:tcPr>
          <w:p w14:paraId="744DFF5A" w14:textId="77777777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43" w:type="dxa"/>
            <w:shd w:val="clear" w:color="auto" w:fill="auto"/>
          </w:tcPr>
          <w:p w14:paraId="6F4A15EE" w14:textId="77777777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126" w:type="dxa"/>
            <w:shd w:val="clear" w:color="auto" w:fill="auto"/>
          </w:tcPr>
          <w:p w14:paraId="08383D95" w14:textId="77777777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707" w:type="dxa"/>
            <w:shd w:val="clear" w:color="auto" w:fill="auto"/>
          </w:tcPr>
          <w:p w14:paraId="709F22D1" w14:textId="77777777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11A74" w:rsidRPr="00411A74" w14:paraId="3FEA6A39" w14:textId="77777777" w:rsidTr="00D331BB">
        <w:trPr>
          <w:trHeight w:val="1184"/>
          <w:jc w:val="center"/>
        </w:trPr>
        <w:tc>
          <w:tcPr>
            <w:tcW w:w="425" w:type="dxa"/>
            <w:vAlign w:val="center"/>
          </w:tcPr>
          <w:p w14:paraId="32FECEB3" w14:textId="7042E8E0" w:rsidR="002F79FE" w:rsidRPr="00411A74" w:rsidRDefault="002974BE" w:rsidP="00297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</w:t>
            </w:r>
          </w:p>
        </w:tc>
        <w:tc>
          <w:tcPr>
            <w:tcW w:w="2264" w:type="dxa"/>
          </w:tcPr>
          <w:p w14:paraId="16071D74" w14:textId="3E983556" w:rsidR="002F79FE" w:rsidRPr="00411A74" w:rsidRDefault="002F79FE" w:rsidP="00C53079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Ба нақша гирифтани истеҳсолоти хочагӣ</w:t>
            </w:r>
          </w:p>
        </w:tc>
        <w:tc>
          <w:tcPr>
            <w:tcW w:w="1842" w:type="dxa"/>
            <w:shd w:val="clear" w:color="auto" w:fill="00B050"/>
          </w:tcPr>
          <w:p w14:paraId="0EC94218" w14:textId="0DF9AA3F" w:rsidR="0086500F" w:rsidRPr="00411A74" w:rsidRDefault="002F79FE" w:rsidP="00DB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В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1. </w:t>
            </w:r>
          </w:p>
          <w:p w14:paraId="2A01B1F3" w14:textId="20559887" w:rsidR="002F79FE" w:rsidRPr="00411A74" w:rsidRDefault="002F79FE" w:rsidP="00D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Пеш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бурдани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ҳуҷҷатгузорӣ</w:t>
            </w:r>
            <w:proofErr w:type="spellEnd"/>
          </w:p>
        </w:tc>
        <w:tc>
          <w:tcPr>
            <w:tcW w:w="1985" w:type="dxa"/>
            <w:shd w:val="clear" w:color="auto" w:fill="00B050"/>
          </w:tcPr>
          <w:p w14:paraId="4EA73410" w14:textId="3E04EEFB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В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2. </w:t>
            </w:r>
          </w:p>
          <w:p w14:paraId="1E1483B5" w14:textId="59F95E65" w:rsidR="002F79FE" w:rsidRPr="00411A74" w:rsidRDefault="002F79FE" w:rsidP="00D331B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Тартиб додани ҳисоботи молиявӣ</w:t>
            </w:r>
          </w:p>
        </w:tc>
        <w:tc>
          <w:tcPr>
            <w:tcW w:w="1843" w:type="dxa"/>
            <w:shd w:val="clear" w:color="auto" w:fill="00B050"/>
          </w:tcPr>
          <w:p w14:paraId="3361DC12" w14:textId="5E50E095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В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3.</w:t>
            </w:r>
          </w:p>
          <w:p w14:paraId="140D74B9" w14:textId="4C4477C7" w:rsidR="002F79FE" w:rsidRPr="00411A74" w:rsidRDefault="002F79FE" w:rsidP="00C53079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Таҳлил намудани фаъолияти хоҷагӣ</w:t>
            </w:r>
          </w:p>
        </w:tc>
        <w:tc>
          <w:tcPr>
            <w:tcW w:w="1842" w:type="dxa"/>
            <w:shd w:val="clear" w:color="auto" w:fill="FFFF00"/>
          </w:tcPr>
          <w:p w14:paraId="07A25EEA" w14:textId="5FC4A651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В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4. </w:t>
            </w:r>
          </w:p>
          <w:p w14:paraId="634398FF" w14:textId="79B3F3F1" w:rsidR="002F79FE" w:rsidRPr="00411A74" w:rsidRDefault="002F79FE" w:rsidP="00C53079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Интихоб намудани мутахассисон (кормандон)</w:t>
            </w:r>
          </w:p>
        </w:tc>
        <w:tc>
          <w:tcPr>
            <w:tcW w:w="1843" w:type="dxa"/>
            <w:shd w:val="clear" w:color="auto" w:fill="FFFF00"/>
          </w:tcPr>
          <w:p w14:paraId="1045C1D0" w14:textId="162D6ABD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В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5. </w:t>
            </w:r>
          </w:p>
          <w:p w14:paraId="33516CE4" w14:textId="7B1FDBF2" w:rsidR="002F79FE" w:rsidRPr="00411A74" w:rsidRDefault="002F79FE" w:rsidP="002F3557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Муайян кардани </w:t>
            </w:r>
          </w:p>
          <w:p w14:paraId="55CB4324" w14:textId="4B4A7474" w:rsidR="002F79FE" w:rsidRPr="00411A74" w:rsidRDefault="002F79FE" w:rsidP="002F3557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суръати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афзоиши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исте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солот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14:paraId="415CE8B0" w14:textId="67648B0E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В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6. </w:t>
            </w:r>
          </w:p>
          <w:p w14:paraId="71DB8D86" w14:textId="5F28F571" w:rsidR="002F79FE" w:rsidRPr="00411A74" w:rsidRDefault="002F79FE" w:rsidP="00C53079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Таҳия намудани нақшаи тақвимӣ</w:t>
            </w:r>
          </w:p>
        </w:tc>
        <w:tc>
          <w:tcPr>
            <w:tcW w:w="1707" w:type="dxa"/>
            <w:shd w:val="clear" w:color="auto" w:fill="FFFFFF" w:themeFill="background1"/>
          </w:tcPr>
          <w:p w14:paraId="0ED13888" w14:textId="77777777" w:rsidR="002F79FE" w:rsidRPr="00411A74" w:rsidRDefault="002F79FE" w:rsidP="00C53079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74" w:rsidRPr="00411A74" w14:paraId="14E6C5FB" w14:textId="77777777" w:rsidTr="00CA2490">
        <w:trPr>
          <w:trHeight w:val="560"/>
          <w:jc w:val="center"/>
        </w:trPr>
        <w:tc>
          <w:tcPr>
            <w:tcW w:w="425" w:type="dxa"/>
            <w:vAlign w:val="center"/>
          </w:tcPr>
          <w:p w14:paraId="3337737F" w14:textId="2D19E2D9" w:rsidR="002F79FE" w:rsidRPr="00411A74" w:rsidRDefault="002974BE" w:rsidP="00297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</w:t>
            </w:r>
          </w:p>
        </w:tc>
        <w:tc>
          <w:tcPr>
            <w:tcW w:w="2264" w:type="dxa"/>
          </w:tcPr>
          <w:p w14:paraId="1EF9DB02" w14:textId="2CD0F11A" w:rsidR="002F79FE" w:rsidRPr="00411A74" w:rsidRDefault="002F79FE" w:rsidP="002F3557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Ташкил намудани раванди кор дар хоҷагӣ</w:t>
            </w:r>
          </w:p>
        </w:tc>
        <w:tc>
          <w:tcPr>
            <w:tcW w:w="1842" w:type="dxa"/>
            <w:shd w:val="clear" w:color="auto" w:fill="FFFF00"/>
          </w:tcPr>
          <w:p w14:paraId="5759F851" w14:textId="77777777" w:rsidR="00CA2490" w:rsidRPr="00411A74" w:rsidRDefault="00CA2490" w:rsidP="00CA2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С-1. </w:t>
            </w:r>
          </w:p>
          <w:p w14:paraId="7253AE72" w14:textId="3174CEE3" w:rsidR="002F79FE" w:rsidRPr="00411A74" w:rsidRDefault="00CA2490" w:rsidP="00D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74">
              <w:rPr>
                <w:rFonts w:ascii="Times New Roman Tj" w:hAnsi="Times New Roman Tj"/>
                <w:sz w:val="24"/>
                <w:szCs w:val="24"/>
              </w:rPr>
              <w:t>Гузаштан</w:t>
            </w:r>
            <w:proofErr w:type="spellEnd"/>
            <w:r w:rsidRPr="00411A74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 w:rsidRPr="00411A74">
              <w:rPr>
                <w:rFonts w:ascii="Times New Roman Tj" w:hAnsi="Times New Roman Tj"/>
                <w:sz w:val="24"/>
                <w:szCs w:val="24"/>
              </w:rPr>
              <w:t>муоинаи</w:t>
            </w:r>
            <w:proofErr w:type="spellEnd"/>
            <w:r w:rsidRPr="00411A7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 Tj" w:hAnsi="Times New Roman Tj"/>
                <w:sz w:val="24"/>
                <w:szCs w:val="24"/>
              </w:rPr>
              <w:t>тиббї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1603916D" w14:textId="728C01CC" w:rsidR="00CA2490" w:rsidRPr="00411A74" w:rsidRDefault="00CA2490" w:rsidP="00CA2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С-2. </w:t>
            </w:r>
          </w:p>
          <w:p w14:paraId="0F5839A3" w14:textId="21EED2B3" w:rsidR="002F79FE" w:rsidRPr="00411A74" w:rsidRDefault="00CA2490" w:rsidP="00CA2490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Идора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фаъолияти</w:t>
            </w:r>
            <w:proofErr w:type="spellEnd"/>
            <w:proofErr w:type="gram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кормандон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14:paraId="534D3AEE" w14:textId="78FB7327" w:rsidR="00CA2490" w:rsidRPr="00411A74" w:rsidRDefault="00CA2490" w:rsidP="00CA2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С-3. </w:t>
            </w:r>
          </w:p>
          <w:p w14:paraId="46A7DD2F" w14:textId="54DA909B" w:rsidR="002F79FE" w:rsidRPr="00411A74" w:rsidRDefault="00CA2490" w:rsidP="00CA2490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Интихоб намудани заминҳои кишт</w:t>
            </w:r>
          </w:p>
        </w:tc>
        <w:tc>
          <w:tcPr>
            <w:tcW w:w="1842" w:type="dxa"/>
            <w:shd w:val="clear" w:color="auto" w:fill="FFFF00"/>
          </w:tcPr>
          <w:p w14:paraId="3278BB69" w14:textId="2CF2ED14" w:rsidR="00CA2490" w:rsidRPr="00411A74" w:rsidRDefault="00CA2490" w:rsidP="00CA2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С-4. </w:t>
            </w:r>
          </w:p>
          <w:p w14:paraId="30DD2C0B" w14:textId="5CBA6B22" w:rsidR="002F79FE" w:rsidRPr="00411A74" w:rsidRDefault="00CA2490" w:rsidP="00CA2490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Таъмин намудан бо асбобу таҷҳизотҳои кишоварзӣ</w:t>
            </w:r>
          </w:p>
        </w:tc>
        <w:tc>
          <w:tcPr>
            <w:tcW w:w="1843" w:type="dxa"/>
            <w:shd w:val="clear" w:color="auto" w:fill="FFFF00"/>
          </w:tcPr>
          <w:p w14:paraId="336D2AD6" w14:textId="3DE0C876" w:rsidR="00CA2490" w:rsidRPr="00411A74" w:rsidRDefault="00CA2490" w:rsidP="00CA2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С-5. </w:t>
            </w:r>
          </w:p>
          <w:p w14:paraId="2FEF5EEA" w14:textId="7E111394" w:rsidR="002F79FE" w:rsidRPr="00411A74" w:rsidRDefault="00CA2490" w:rsidP="00CA2490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Таъмин намудан бо техникаҳои кишоварзӣ</w:t>
            </w:r>
          </w:p>
        </w:tc>
        <w:tc>
          <w:tcPr>
            <w:tcW w:w="2126" w:type="dxa"/>
            <w:shd w:val="clear" w:color="auto" w:fill="FFFF00"/>
          </w:tcPr>
          <w:p w14:paraId="5E075A2A" w14:textId="3B080A4B" w:rsidR="00CA2490" w:rsidRPr="00411A74" w:rsidRDefault="00CA2490" w:rsidP="00CA2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С-6. </w:t>
            </w:r>
          </w:p>
          <w:p w14:paraId="0D190456" w14:textId="5B1AF0A5" w:rsidR="002F79FE" w:rsidRPr="00411A74" w:rsidRDefault="00CA2490" w:rsidP="00CA2490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Таъмин намудан бо маводи зарурӣ</w:t>
            </w:r>
          </w:p>
        </w:tc>
        <w:tc>
          <w:tcPr>
            <w:tcW w:w="1707" w:type="dxa"/>
            <w:shd w:val="clear" w:color="auto" w:fill="FFFF00"/>
          </w:tcPr>
          <w:p w14:paraId="60CFCECB" w14:textId="449056CD" w:rsidR="00CA2490" w:rsidRPr="00411A74" w:rsidRDefault="00CA2490" w:rsidP="00CA2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С-7. </w:t>
            </w:r>
          </w:p>
          <w:p w14:paraId="13C81C1B" w14:textId="1F3D197D" w:rsidR="002F79FE" w:rsidRPr="00411A74" w:rsidRDefault="00CA2490" w:rsidP="00CA2490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Ташкил намудани гармхонаҳо</w:t>
            </w:r>
          </w:p>
        </w:tc>
      </w:tr>
      <w:tr w:rsidR="00411A74" w:rsidRPr="00411A74" w14:paraId="7EC87BA2" w14:textId="77777777" w:rsidTr="00D331BB">
        <w:trPr>
          <w:trHeight w:val="879"/>
          <w:jc w:val="center"/>
        </w:trPr>
        <w:tc>
          <w:tcPr>
            <w:tcW w:w="425" w:type="dxa"/>
            <w:vAlign w:val="center"/>
          </w:tcPr>
          <w:p w14:paraId="25D3C287" w14:textId="7DA8AC08" w:rsidR="002F79FE" w:rsidRPr="00411A74" w:rsidRDefault="002974BE" w:rsidP="002974BE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264" w:type="dxa"/>
          </w:tcPr>
          <w:p w14:paraId="7445E04F" w14:textId="27345594" w:rsidR="002F79FE" w:rsidRPr="00411A74" w:rsidRDefault="002F79FE" w:rsidP="00A05ED4">
            <w:pPr>
              <w:ind w:right="-114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Ташкил намудани чорабиниҳои агротехникӣ</w:t>
            </w:r>
          </w:p>
        </w:tc>
        <w:tc>
          <w:tcPr>
            <w:tcW w:w="1842" w:type="dxa"/>
            <w:shd w:val="clear" w:color="auto" w:fill="FFFF00"/>
          </w:tcPr>
          <w:p w14:paraId="43BED320" w14:textId="77157D46" w:rsidR="0086500F" w:rsidRPr="00411A74" w:rsidRDefault="002F79FE" w:rsidP="00DB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D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1. </w:t>
            </w:r>
          </w:p>
          <w:p w14:paraId="37BB2465" w14:textId="7E5F826F" w:rsidR="002F79FE" w:rsidRPr="00411A74" w:rsidRDefault="002F79FE" w:rsidP="00DB115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Ташкил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корҳои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омодагӣ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чорабиниҳои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агротехник</w:t>
            </w:r>
            <w:r w:rsidR="00D744DD"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1985" w:type="dxa"/>
            <w:shd w:val="clear" w:color="auto" w:fill="00B050"/>
          </w:tcPr>
          <w:p w14:paraId="0BDD22B8" w14:textId="0E73EC8E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D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2. </w:t>
            </w:r>
          </w:p>
          <w:p w14:paraId="21700D89" w14:textId="0AB63A09" w:rsidR="002F79FE" w:rsidRPr="00411A74" w:rsidRDefault="002F79FE" w:rsidP="00E05670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Ташкил намудани шудгори замин</w:t>
            </w:r>
          </w:p>
        </w:tc>
        <w:tc>
          <w:tcPr>
            <w:tcW w:w="1843" w:type="dxa"/>
            <w:shd w:val="clear" w:color="auto" w:fill="00B050"/>
          </w:tcPr>
          <w:p w14:paraId="6639A00B" w14:textId="1046BC76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D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3. </w:t>
            </w:r>
          </w:p>
          <w:p w14:paraId="62C40840" w14:textId="3D89B034" w:rsidR="002F79FE" w:rsidRPr="00411A74" w:rsidRDefault="002F79FE" w:rsidP="00A05ED4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Ташкил намудани  кишти зироатҳо </w:t>
            </w:r>
          </w:p>
        </w:tc>
        <w:tc>
          <w:tcPr>
            <w:tcW w:w="1842" w:type="dxa"/>
            <w:shd w:val="clear" w:color="auto" w:fill="FFFF00"/>
          </w:tcPr>
          <w:p w14:paraId="45E5D830" w14:textId="04B8A92D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D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4. </w:t>
            </w:r>
          </w:p>
          <w:p w14:paraId="157D6408" w14:textId="4BBDA814" w:rsidR="002F79FE" w:rsidRPr="00411A74" w:rsidRDefault="002F79FE" w:rsidP="00A05ED4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Ҳосилхез намудани заминҳои кишт</w:t>
            </w:r>
          </w:p>
        </w:tc>
        <w:tc>
          <w:tcPr>
            <w:tcW w:w="1843" w:type="dxa"/>
            <w:shd w:val="clear" w:color="auto" w:fill="00B050"/>
          </w:tcPr>
          <w:p w14:paraId="25ED0116" w14:textId="3B3EE091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D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5. </w:t>
            </w:r>
          </w:p>
          <w:p w14:paraId="06734626" w14:textId="1DA389DF" w:rsidR="002F79FE" w:rsidRPr="00411A74" w:rsidRDefault="002F79FE" w:rsidP="00A05ED4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Ташкил намудани корҳои мелиоративӣ (обёрӣ)</w:t>
            </w:r>
          </w:p>
        </w:tc>
        <w:tc>
          <w:tcPr>
            <w:tcW w:w="2126" w:type="dxa"/>
            <w:shd w:val="clear" w:color="auto" w:fill="00B050"/>
          </w:tcPr>
          <w:p w14:paraId="52AED5D4" w14:textId="7639DD82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D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6. </w:t>
            </w:r>
          </w:p>
          <w:p w14:paraId="0F56DEF9" w14:textId="104F7100" w:rsidR="002F79FE" w:rsidRPr="00411A74" w:rsidRDefault="002F79FE" w:rsidP="00A05ED4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Ташкил намудани корҳои профилактикӣ</w:t>
            </w:r>
          </w:p>
        </w:tc>
        <w:tc>
          <w:tcPr>
            <w:tcW w:w="1707" w:type="dxa"/>
            <w:shd w:val="clear" w:color="auto" w:fill="00B050"/>
          </w:tcPr>
          <w:p w14:paraId="068DA181" w14:textId="24F3C554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D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7. </w:t>
            </w:r>
          </w:p>
          <w:p w14:paraId="12B4AEA8" w14:textId="0EF4EECA" w:rsidR="002F79FE" w:rsidRPr="00411A74" w:rsidRDefault="002F79FE" w:rsidP="00A05ED4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Ташкил намудани чорабини</w:t>
            </w:r>
            <w:r w:rsidR="00D744DD"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 ҳосилғундорӣ</w:t>
            </w:r>
          </w:p>
        </w:tc>
      </w:tr>
      <w:tr w:rsidR="00411A74" w:rsidRPr="00411A74" w14:paraId="026AD3D7" w14:textId="77777777" w:rsidTr="00D331BB">
        <w:trPr>
          <w:trHeight w:val="865"/>
          <w:jc w:val="center"/>
        </w:trPr>
        <w:tc>
          <w:tcPr>
            <w:tcW w:w="425" w:type="dxa"/>
            <w:vAlign w:val="center"/>
          </w:tcPr>
          <w:p w14:paraId="23276E20" w14:textId="69DBFB3C" w:rsidR="002F79FE" w:rsidRPr="00411A74" w:rsidRDefault="002974BE" w:rsidP="002974BE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2264" w:type="dxa"/>
          </w:tcPr>
          <w:p w14:paraId="6C3C020A" w14:textId="38A4EDB3" w:rsidR="002F79FE" w:rsidRPr="00411A74" w:rsidRDefault="002F79FE" w:rsidP="00C53079">
            <w:pPr>
              <w:ind w:right="-114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Назорат кардани раванди корҳои кишоварзӣ</w:t>
            </w:r>
          </w:p>
        </w:tc>
        <w:tc>
          <w:tcPr>
            <w:tcW w:w="1842" w:type="dxa"/>
            <w:shd w:val="clear" w:color="auto" w:fill="00B050"/>
          </w:tcPr>
          <w:p w14:paraId="0DC04C77" w14:textId="36E60028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Е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1. </w:t>
            </w:r>
          </w:p>
          <w:p w14:paraId="55273424" w14:textId="027997C7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Назорат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корҳои</w:t>
            </w:r>
            <w:proofErr w:type="spellEnd"/>
            <w:proofErr w:type="gram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агротехникӣ</w:t>
            </w:r>
            <w:proofErr w:type="spellEnd"/>
          </w:p>
        </w:tc>
        <w:tc>
          <w:tcPr>
            <w:tcW w:w="1985" w:type="dxa"/>
            <w:shd w:val="clear" w:color="auto" w:fill="00B050"/>
          </w:tcPr>
          <w:p w14:paraId="78C2F72E" w14:textId="30A0D3CD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Е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2. </w:t>
            </w:r>
          </w:p>
          <w:p w14:paraId="5C082251" w14:textId="40D6D7BE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Назорат намудани истифодабарии заҳрхимикатҳо</w:t>
            </w:r>
          </w:p>
        </w:tc>
        <w:tc>
          <w:tcPr>
            <w:tcW w:w="1843" w:type="dxa"/>
            <w:shd w:val="clear" w:color="auto" w:fill="00B050"/>
          </w:tcPr>
          <w:p w14:paraId="6E9F91F7" w14:textId="24EA2E13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Е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3. </w:t>
            </w:r>
          </w:p>
          <w:p w14:paraId="3F196414" w14:textId="6A9198CB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Назорат намудани  иҷрои супоришҳо</w:t>
            </w:r>
          </w:p>
        </w:tc>
        <w:tc>
          <w:tcPr>
            <w:tcW w:w="1842" w:type="dxa"/>
            <w:shd w:val="clear" w:color="auto" w:fill="00B050"/>
          </w:tcPr>
          <w:p w14:paraId="3C80680F" w14:textId="46F65722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Е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4. </w:t>
            </w:r>
          </w:p>
          <w:p w14:paraId="4C212743" w14:textId="7AAF91FC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Назорат намудани сифати маҳсулотҳои кишоварзӣ</w:t>
            </w:r>
          </w:p>
        </w:tc>
        <w:tc>
          <w:tcPr>
            <w:tcW w:w="1843" w:type="dxa"/>
            <w:shd w:val="clear" w:color="auto" w:fill="00B050"/>
          </w:tcPr>
          <w:p w14:paraId="1145B82E" w14:textId="73799116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Е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5. </w:t>
            </w:r>
          </w:p>
          <w:p w14:paraId="2EEC0092" w14:textId="2524D680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Назорат намудани нигоҳдории маҳсулот дар анборҳо</w:t>
            </w:r>
          </w:p>
        </w:tc>
        <w:tc>
          <w:tcPr>
            <w:tcW w:w="2126" w:type="dxa"/>
            <w:shd w:val="clear" w:color="auto" w:fill="00B050"/>
          </w:tcPr>
          <w:p w14:paraId="2CF854D9" w14:textId="19BFDBC0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Е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6. </w:t>
            </w:r>
          </w:p>
          <w:p w14:paraId="2E10C550" w14:textId="3AB781B8" w:rsidR="002F79FE" w:rsidRPr="00411A74" w:rsidRDefault="002F79FE" w:rsidP="00E822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Муайян намудани самаранокии фаъолияти  истеҳсолот  </w:t>
            </w:r>
          </w:p>
        </w:tc>
        <w:tc>
          <w:tcPr>
            <w:tcW w:w="1707" w:type="dxa"/>
            <w:shd w:val="clear" w:color="auto" w:fill="00B050"/>
          </w:tcPr>
          <w:p w14:paraId="06B93BFD" w14:textId="705E17CF" w:rsidR="0086500F" w:rsidRPr="00411A74" w:rsidRDefault="002F79FE" w:rsidP="00D3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Е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7. </w:t>
            </w:r>
          </w:p>
          <w:p w14:paraId="546E5FF5" w14:textId="4DDBDCFA" w:rsidR="002F79FE" w:rsidRPr="00411A74" w:rsidRDefault="002F79FE" w:rsidP="00C53079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Назорат намудани ҳолати захираҳои моддию техникӣ</w:t>
            </w:r>
          </w:p>
        </w:tc>
      </w:tr>
      <w:tr w:rsidR="00411A74" w:rsidRPr="00411A74" w14:paraId="0EDDC3F4" w14:textId="77777777" w:rsidTr="00D331BB">
        <w:trPr>
          <w:trHeight w:val="1110"/>
          <w:jc w:val="center"/>
        </w:trPr>
        <w:tc>
          <w:tcPr>
            <w:tcW w:w="425" w:type="dxa"/>
            <w:vAlign w:val="center"/>
          </w:tcPr>
          <w:p w14:paraId="5456D6C0" w14:textId="79BB5671" w:rsidR="002F79FE" w:rsidRPr="00411A74" w:rsidRDefault="002974BE" w:rsidP="002974BE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2264" w:type="dxa"/>
          </w:tcPr>
          <w:p w14:paraId="574D859E" w14:textId="1A6AFB4A" w:rsidR="002F79FE" w:rsidRPr="00411A74" w:rsidRDefault="002F79FE" w:rsidP="00D331BB">
            <w:pPr>
              <w:ind w:right="40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Ба нақша гирифтани раванди тиҷорат</w:t>
            </w:r>
          </w:p>
        </w:tc>
        <w:tc>
          <w:tcPr>
            <w:tcW w:w="1842" w:type="dxa"/>
            <w:shd w:val="clear" w:color="auto" w:fill="00B050"/>
          </w:tcPr>
          <w:p w14:paraId="0DAB398D" w14:textId="64C44FD7" w:rsidR="0086500F" w:rsidRPr="00411A74" w:rsidRDefault="002F79FE" w:rsidP="005606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F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1. </w:t>
            </w:r>
          </w:p>
          <w:p w14:paraId="2E190F73" w14:textId="0B3F123C" w:rsidR="002F79FE" w:rsidRPr="00411A74" w:rsidRDefault="002F79FE" w:rsidP="0056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Таҳлил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BE62D" w14:textId="12727C42" w:rsidR="002F79FE" w:rsidRPr="00411A74" w:rsidRDefault="002F79FE" w:rsidP="0056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бозори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фурӯш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(маркетинг)</w:t>
            </w:r>
          </w:p>
        </w:tc>
        <w:tc>
          <w:tcPr>
            <w:tcW w:w="1985" w:type="dxa"/>
            <w:shd w:val="clear" w:color="auto" w:fill="00B050"/>
          </w:tcPr>
          <w:p w14:paraId="2AEF415A" w14:textId="5A37DDD2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F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2. </w:t>
            </w:r>
          </w:p>
          <w:p w14:paraId="3AE4C5BB" w14:textId="7CCBA113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 нақша гирифтани содироти маҳсулоти хоҷагӣ</w:t>
            </w:r>
          </w:p>
        </w:tc>
        <w:tc>
          <w:tcPr>
            <w:tcW w:w="1843" w:type="dxa"/>
            <w:shd w:val="clear" w:color="auto" w:fill="00B050"/>
          </w:tcPr>
          <w:p w14:paraId="314B431A" w14:textId="2C459EA7" w:rsidR="0086500F" w:rsidRPr="00411A74" w:rsidRDefault="002F79FE" w:rsidP="0061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F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3. </w:t>
            </w:r>
          </w:p>
          <w:p w14:paraId="25810C62" w14:textId="16F3918F" w:rsidR="002F79FE" w:rsidRPr="00411A74" w:rsidRDefault="002F79FE" w:rsidP="006119D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Ба фур</w:t>
            </w:r>
            <w:r w:rsidR="00D744DD" w:rsidRPr="00411A74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ӯ</w:t>
            </w:r>
            <w:r w:rsidRPr="00411A74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ш омода намудани маҳсулот</w:t>
            </w:r>
          </w:p>
        </w:tc>
        <w:tc>
          <w:tcPr>
            <w:tcW w:w="1842" w:type="dxa"/>
            <w:shd w:val="clear" w:color="auto" w:fill="00B050"/>
          </w:tcPr>
          <w:p w14:paraId="2CCE0EF0" w14:textId="05E42C96" w:rsidR="0086500F" w:rsidRPr="00411A74" w:rsidRDefault="002F79FE" w:rsidP="009C3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F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4. </w:t>
            </w:r>
          </w:p>
          <w:p w14:paraId="62C4D45B" w14:textId="2F5A0DBE" w:rsidR="002F79FE" w:rsidRPr="00411A74" w:rsidRDefault="002F79FE" w:rsidP="009C372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Ташкил намудани  фурӯши маҳсулоти хоҷагӣ</w:t>
            </w:r>
          </w:p>
        </w:tc>
        <w:tc>
          <w:tcPr>
            <w:tcW w:w="1843" w:type="dxa"/>
            <w:shd w:val="clear" w:color="auto" w:fill="00B050"/>
          </w:tcPr>
          <w:p w14:paraId="7687FBE8" w14:textId="1D8F27A6" w:rsidR="0086500F" w:rsidRPr="00411A74" w:rsidRDefault="002F79FE" w:rsidP="009C3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F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5. </w:t>
            </w:r>
          </w:p>
          <w:p w14:paraId="43F98D89" w14:textId="781FC9A7" w:rsidR="002F79FE" w:rsidRPr="00411A74" w:rsidRDefault="002F79FE" w:rsidP="009C372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Ташкил намудани  корҳои таблиғотӣ</w:t>
            </w:r>
          </w:p>
          <w:p w14:paraId="34138F36" w14:textId="57B78BEC" w:rsidR="002F79FE" w:rsidRPr="00411A74" w:rsidRDefault="002F79FE" w:rsidP="009C372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(Реклама)</w:t>
            </w:r>
          </w:p>
        </w:tc>
        <w:tc>
          <w:tcPr>
            <w:tcW w:w="2126" w:type="dxa"/>
            <w:shd w:val="clear" w:color="auto" w:fill="00B050"/>
          </w:tcPr>
          <w:p w14:paraId="4D3A2711" w14:textId="17F0C4C7" w:rsidR="0086500F" w:rsidRPr="00411A74" w:rsidRDefault="002F79FE" w:rsidP="00C530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F</w:t>
            </w:r>
            <w:r w:rsidR="002260E4"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411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6. </w:t>
            </w:r>
          </w:p>
          <w:p w14:paraId="6D69D086" w14:textId="59D7F761" w:rsidR="002F79FE" w:rsidRPr="00411A74" w:rsidRDefault="002F79FE" w:rsidP="00C5307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Муайян кардани  даромад аз корҳои кишоварзӣ</w:t>
            </w:r>
          </w:p>
        </w:tc>
        <w:tc>
          <w:tcPr>
            <w:tcW w:w="1707" w:type="dxa"/>
          </w:tcPr>
          <w:p w14:paraId="0F719094" w14:textId="77777777" w:rsidR="002F79FE" w:rsidRPr="00411A74" w:rsidRDefault="002F79FE" w:rsidP="00C53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</w:tr>
    </w:tbl>
    <w:p w14:paraId="6CB31D10" w14:textId="77777777" w:rsidR="00B753A1" w:rsidRPr="00411A74" w:rsidRDefault="00B753A1" w:rsidP="00B753A1">
      <w:pPr>
        <w:spacing w:after="0" w:line="240" w:lineRule="auto"/>
        <w:rPr>
          <w:rFonts w:ascii="Times New Roman Tj" w:hAnsi="Times New Roman Tj"/>
          <w:lang w:val="tg-Cyrl-TJ"/>
        </w:rPr>
      </w:pPr>
    </w:p>
    <w:p w14:paraId="2E6EDC36" w14:textId="77777777" w:rsidR="00F76F2B" w:rsidRPr="00411A74" w:rsidRDefault="00F76F2B" w:rsidP="00B753A1">
      <w:pPr>
        <w:spacing w:after="0" w:line="240" w:lineRule="auto"/>
        <w:rPr>
          <w:rFonts w:ascii="Times New Roman Tj" w:hAnsi="Times New Roman Tj"/>
          <w:lang w:val="tg-Cyrl-TJ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118"/>
      </w:tblGrid>
      <w:tr w:rsidR="00411A74" w:rsidRPr="00411A74" w14:paraId="425A3DCD" w14:textId="77777777" w:rsidTr="000A3A18">
        <w:trPr>
          <w:trHeight w:val="227"/>
        </w:trPr>
        <w:tc>
          <w:tcPr>
            <w:tcW w:w="959" w:type="dxa"/>
            <w:shd w:val="clear" w:color="auto" w:fill="FFFF00"/>
          </w:tcPr>
          <w:p w14:paraId="49799566" w14:textId="77777777" w:rsidR="00D744DD" w:rsidRPr="00411A74" w:rsidRDefault="00D744DD" w:rsidP="000A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9822871"/>
          </w:p>
        </w:tc>
        <w:tc>
          <w:tcPr>
            <w:tcW w:w="3118" w:type="dxa"/>
            <w:vAlign w:val="center"/>
          </w:tcPr>
          <w:p w14:paraId="58655427" w14:textId="0FF6AFF6" w:rsidR="00D744DD" w:rsidRPr="00411A74" w:rsidRDefault="00D744DD" w:rsidP="000A3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</w:t>
            </w:r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2 - </w:t>
            </w: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 w:rsidR="00E05670"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</w:t>
            </w:r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411A74" w:rsidRPr="00411A74" w14:paraId="0EC86EBB" w14:textId="77777777" w:rsidTr="000A3A18">
        <w:trPr>
          <w:trHeight w:val="227"/>
        </w:trPr>
        <w:tc>
          <w:tcPr>
            <w:tcW w:w="959" w:type="dxa"/>
            <w:shd w:val="clear" w:color="auto" w:fill="00B050"/>
          </w:tcPr>
          <w:p w14:paraId="1B01AEF3" w14:textId="77777777" w:rsidR="00D744DD" w:rsidRPr="00411A74" w:rsidRDefault="00D744DD" w:rsidP="000A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AA17313" w14:textId="4CE7000C" w:rsidR="00D744DD" w:rsidRPr="00411A74" w:rsidRDefault="00D744DD" w:rsidP="000A3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</w:t>
            </w:r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3 - </w:t>
            </w:r>
            <w:r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 w:rsidR="00C26C8F" w:rsidRPr="00411A7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41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411A74" w:rsidRPr="00411A74" w14:paraId="2B709B21" w14:textId="77777777" w:rsidTr="000A3A18">
        <w:trPr>
          <w:trHeight w:val="227"/>
        </w:trPr>
        <w:tc>
          <w:tcPr>
            <w:tcW w:w="4077" w:type="dxa"/>
            <w:gridSpan w:val="2"/>
            <w:shd w:val="clear" w:color="auto" w:fill="FFFFFF"/>
            <w:vAlign w:val="center"/>
          </w:tcPr>
          <w:p w14:paraId="3A4CB2B5" w14:textId="7D5F553C" w:rsidR="00D744DD" w:rsidRPr="00411A74" w:rsidRDefault="00D744DD" w:rsidP="000A3A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1A74">
              <w:rPr>
                <w:rFonts w:ascii="Times New Roman" w:hAnsi="Times New Roman" w:cs="Times New Roman"/>
                <w:b/>
                <w:sz w:val="24"/>
                <w:szCs w:val="24"/>
              </w:rPr>
              <w:t>Ҳамагӣ</w:t>
            </w:r>
            <w:proofErr w:type="spellEnd"/>
            <w:r w:rsidRPr="00411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 уҳдадорӣ ва </w:t>
            </w:r>
            <w:r w:rsidRPr="00411A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11A74" w:rsidRPr="00411A7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1</w:t>
            </w:r>
            <w:r w:rsidRPr="00411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  <w:bookmarkEnd w:id="0"/>
    </w:tbl>
    <w:p w14:paraId="6E02BE95" w14:textId="77777777" w:rsidR="00F76F2B" w:rsidRPr="00411A74" w:rsidRDefault="00F76F2B" w:rsidP="00B753A1">
      <w:pPr>
        <w:spacing w:after="0" w:line="240" w:lineRule="auto"/>
        <w:rPr>
          <w:rFonts w:ascii="Times New Roman Tj" w:hAnsi="Times New Roman Tj"/>
          <w:lang w:val="tg-Cyrl-TJ"/>
        </w:rPr>
      </w:pPr>
    </w:p>
    <w:p w14:paraId="3AC47DDF" w14:textId="77777777" w:rsidR="00B753A1" w:rsidRPr="00411A74" w:rsidRDefault="00B753A1" w:rsidP="00B753A1">
      <w:pPr>
        <w:spacing w:after="0" w:line="240" w:lineRule="auto"/>
        <w:rPr>
          <w:rFonts w:ascii="Times New Roman Tj" w:hAnsi="Times New Roman Tj"/>
        </w:rPr>
      </w:pPr>
      <w:r w:rsidRPr="00411A74">
        <w:rPr>
          <w:rFonts w:ascii="Times New Roman Tj" w:hAnsi="Times New Roman Tj"/>
        </w:rPr>
        <w:br w:type="page"/>
      </w:r>
    </w:p>
    <w:tbl>
      <w:tblPr>
        <w:tblStyle w:val="a3"/>
        <w:tblW w:w="5207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1428"/>
        <w:gridCol w:w="1465"/>
        <w:gridCol w:w="2936"/>
        <w:gridCol w:w="415"/>
        <w:gridCol w:w="5947"/>
      </w:tblGrid>
      <w:tr w:rsidR="00411A74" w:rsidRPr="00411A74" w14:paraId="71FDCD3E" w14:textId="77777777" w:rsidTr="002974BE">
        <w:trPr>
          <w:trHeight w:val="283"/>
          <w:jc w:val="center"/>
        </w:trPr>
        <w:tc>
          <w:tcPr>
            <w:tcW w:w="2902" w:type="pct"/>
            <w:gridSpan w:val="4"/>
            <w:vMerge w:val="restart"/>
            <w:shd w:val="clear" w:color="auto" w:fill="000000" w:themeFill="text1"/>
            <w:vAlign w:val="center"/>
          </w:tcPr>
          <w:p w14:paraId="1F1DB858" w14:textId="091D40A4" w:rsidR="00D826B5" w:rsidRPr="00411A74" w:rsidRDefault="0086500F" w:rsidP="00C06B2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Талаботи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26B5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E21653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Роҳбари</w:t>
            </w:r>
            <w:proofErr w:type="spellEnd"/>
            <w:r w:rsidR="00E21653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1653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хоҷагиҳои</w:t>
            </w:r>
            <w:proofErr w:type="spellEnd"/>
            <w:r w:rsidR="00E21653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1653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деҳқонии</w:t>
            </w:r>
            <w:proofErr w:type="spellEnd"/>
            <w:r w:rsidR="00E21653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1653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хурд</w:t>
            </w:r>
            <w:proofErr w:type="spellEnd"/>
            <w:r w:rsidR="00D826B5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" w:type="pct"/>
            <w:vMerge w:val="restart"/>
            <w:vAlign w:val="center"/>
          </w:tcPr>
          <w:p w14:paraId="5235C3C3" w14:textId="77777777" w:rsidR="00D826B5" w:rsidRPr="00411A74" w:rsidRDefault="00D826B5" w:rsidP="00C06B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pct"/>
            <w:shd w:val="clear" w:color="auto" w:fill="000000" w:themeFill="text1"/>
            <w:vAlign w:val="center"/>
          </w:tcPr>
          <w:p w14:paraId="73A3E7BA" w14:textId="27AF6100" w:rsidR="00D826B5" w:rsidRPr="00411A74" w:rsidRDefault="0086500F" w:rsidP="00C06B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411A74" w:rsidRPr="00411A74" w14:paraId="61DEB169" w14:textId="77777777" w:rsidTr="0086500F">
        <w:trPr>
          <w:trHeight w:val="276"/>
          <w:jc w:val="center"/>
        </w:trPr>
        <w:tc>
          <w:tcPr>
            <w:tcW w:w="2902" w:type="pct"/>
            <w:gridSpan w:val="4"/>
            <w:vMerge/>
            <w:shd w:val="clear" w:color="auto" w:fill="000000" w:themeFill="text1"/>
            <w:vAlign w:val="center"/>
          </w:tcPr>
          <w:p w14:paraId="30B7BB56" w14:textId="77777777" w:rsidR="00D826B5" w:rsidRPr="00411A74" w:rsidRDefault="00D826B5" w:rsidP="00C06B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vMerge/>
            <w:vAlign w:val="center"/>
          </w:tcPr>
          <w:p w14:paraId="139A96CE" w14:textId="77777777" w:rsidR="00D826B5" w:rsidRPr="00411A74" w:rsidRDefault="00D826B5" w:rsidP="00C06B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pct"/>
            <w:vMerge w:val="restart"/>
            <w:vAlign w:val="center"/>
          </w:tcPr>
          <w:p w14:paraId="2C981808" w14:textId="767C4E9C" w:rsidR="00D826B5" w:rsidRPr="00411A74" w:rsidRDefault="0086500F" w:rsidP="00C06B2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«РОҲБАРИ ХОҶАГИҲОИ ДЕҲҚОНИИ ХУРД»</w:t>
            </w:r>
          </w:p>
        </w:tc>
      </w:tr>
      <w:tr w:rsidR="00411A74" w:rsidRPr="00411A74" w14:paraId="52D6EFF7" w14:textId="77777777" w:rsidTr="00DB1153">
        <w:trPr>
          <w:trHeight w:val="148"/>
          <w:jc w:val="center"/>
        </w:trPr>
        <w:tc>
          <w:tcPr>
            <w:tcW w:w="980" w:type="pct"/>
            <w:vAlign w:val="center"/>
          </w:tcPr>
          <w:p w14:paraId="3749066D" w14:textId="14B3D2BF" w:rsidR="00D744DD" w:rsidRPr="00411A74" w:rsidRDefault="00323F1B" w:rsidP="00D744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касбӣ</w:t>
            </w:r>
            <w:bookmarkStart w:id="1" w:name="_GoBack"/>
            <w:bookmarkEnd w:id="1"/>
          </w:p>
        </w:tc>
        <w:tc>
          <w:tcPr>
            <w:tcW w:w="1922" w:type="pct"/>
            <w:gridSpan w:val="3"/>
            <w:vAlign w:val="center"/>
          </w:tcPr>
          <w:p w14:paraId="0788520D" w14:textId="34F3386B" w:rsidR="00D744DD" w:rsidRPr="00411A74" w:rsidRDefault="00D744DD" w:rsidP="00D744D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Дониш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маҳорати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</w:p>
        </w:tc>
        <w:tc>
          <w:tcPr>
            <w:tcW w:w="137" w:type="pct"/>
            <w:vMerge w:val="restart"/>
            <w:vAlign w:val="center"/>
          </w:tcPr>
          <w:p w14:paraId="13C07705" w14:textId="77777777" w:rsidR="00D744DD" w:rsidRPr="00411A74" w:rsidRDefault="00D744DD" w:rsidP="00D744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pct"/>
            <w:vMerge/>
            <w:tcBorders>
              <w:bottom w:val="single" w:sz="4" w:space="0" w:color="auto"/>
            </w:tcBorders>
            <w:vAlign w:val="center"/>
          </w:tcPr>
          <w:p w14:paraId="59A2BA6E" w14:textId="77777777" w:rsidR="00D744DD" w:rsidRPr="00411A74" w:rsidRDefault="00D744DD" w:rsidP="00D744D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1A74" w:rsidRPr="00411A74" w14:paraId="49BCE876" w14:textId="77777777" w:rsidTr="00E21653">
        <w:trPr>
          <w:trHeight w:val="5465"/>
          <w:jc w:val="center"/>
        </w:trPr>
        <w:tc>
          <w:tcPr>
            <w:tcW w:w="980" w:type="pct"/>
            <w:tcBorders>
              <w:bottom w:val="single" w:sz="4" w:space="0" w:color="auto"/>
            </w:tcBorders>
          </w:tcPr>
          <w:p w14:paraId="1AC0C70D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Мушоҳидакор</w:t>
            </w:r>
            <w:proofErr w:type="spellEnd"/>
          </w:p>
          <w:p w14:paraId="70A0FBE9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Бодиққат</w:t>
            </w:r>
            <w:proofErr w:type="spellEnd"/>
          </w:p>
          <w:p w14:paraId="6AED10B4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Корчалон</w:t>
            </w:r>
            <w:proofErr w:type="spellEnd"/>
          </w:p>
          <w:p w14:paraId="4E6E7689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Дурандеш</w:t>
            </w:r>
            <w:proofErr w:type="spellEnd"/>
          </w:p>
          <w:p w14:paraId="7EC655DC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Бомасъулият</w:t>
            </w:r>
            <w:proofErr w:type="spellEnd"/>
          </w:p>
          <w:p w14:paraId="42DE45BD" w14:textId="77777777" w:rsidR="00ED252E" w:rsidRPr="00411A74" w:rsidRDefault="00247869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</w:t>
            </w:r>
            <w:r w:rsidR="00ED252E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арфа</w:t>
            </w: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кор</w:t>
            </w:r>
          </w:p>
          <w:p w14:paraId="6426478A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Богайрат</w:t>
            </w:r>
            <w:proofErr w:type="spellEnd"/>
          </w:p>
          <w:p w14:paraId="2B9357D8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Боинсоф</w:t>
            </w:r>
            <w:proofErr w:type="spellEnd"/>
          </w:p>
          <w:p w14:paraId="4E9DC3B9" w14:textId="77777777" w:rsidR="00ED252E" w:rsidRPr="00411A74" w:rsidRDefault="00247869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Пур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D252E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оқат</w:t>
            </w:r>
            <w:proofErr w:type="spellEnd"/>
          </w:p>
          <w:p w14:paraId="156A6A46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Пухтакор</w:t>
            </w:r>
            <w:proofErr w:type="spellEnd"/>
          </w:p>
          <w:p w14:paraId="2E7BBFA5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Зирак</w:t>
            </w:r>
            <w:proofErr w:type="spellEnd"/>
          </w:p>
          <w:p w14:paraId="5C73E9F7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Покизакор</w:t>
            </w:r>
            <w:proofErr w:type="spellEnd"/>
          </w:p>
          <w:p w14:paraId="68423C99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Бовиҷдон</w:t>
            </w:r>
            <w:proofErr w:type="spellEnd"/>
          </w:p>
          <w:p w14:paraId="52DB63E1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Боҷуръат</w:t>
            </w:r>
            <w:proofErr w:type="spellEnd"/>
          </w:p>
          <w:p w14:paraId="3CBD54C3" w14:textId="77777777" w:rsidR="00ED252E" w:rsidRPr="00411A74" w:rsidRDefault="00ED252E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Бомақсад</w:t>
            </w:r>
            <w:proofErr w:type="spellEnd"/>
          </w:p>
          <w:p w14:paraId="45939B29" w14:textId="7F64FC92" w:rsidR="00C05E3F" w:rsidRPr="00411A74" w:rsidRDefault="00C05E3F" w:rsidP="00D744DD">
            <w:pPr>
              <w:widowControl w:val="0"/>
              <w:numPr>
                <w:ilvl w:val="0"/>
                <w:numId w:val="9"/>
              </w:numPr>
              <w:ind w:lef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Дақиқ</w:t>
            </w:r>
          </w:p>
        </w:tc>
        <w:tc>
          <w:tcPr>
            <w:tcW w:w="1922" w:type="pct"/>
            <w:gridSpan w:val="3"/>
            <w:tcBorders>
              <w:bottom w:val="single" w:sz="4" w:space="0" w:color="auto"/>
            </w:tcBorders>
          </w:tcPr>
          <w:p w14:paraId="4AB4475D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ботаника</w:t>
            </w:r>
          </w:p>
          <w:p w14:paraId="0122A1F7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агрохимия</w:t>
            </w:r>
          </w:p>
          <w:p w14:paraId="28AC38C7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  <w:p w14:paraId="720AFF09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зироатҳои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</w:p>
          <w:p w14:paraId="2AE6F252" w14:textId="77777777" w:rsidR="00ED252E" w:rsidRPr="00411A74" w:rsidRDefault="0027051A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агрономӣ</w:t>
            </w:r>
            <w:proofErr w:type="spellEnd"/>
          </w:p>
          <w:p w14:paraId="78EB0130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агротехнологӣ</w:t>
            </w:r>
            <w:proofErr w:type="spellEnd"/>
          </w:p>
          <w:p w14:paraId="6A9980A0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хокшиносӣ</w:t>
            </w:r>
            <w:proofErr w:type="spellEnd"/>
          </w:p>
          <w:p w14:paraId="1DE87370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кишоварзӣ</w:t>
            </w:r>
            <w:proofErr w:type="spellEnd"/>
          </w:p>
          <w:p w14:paraId="79A14615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илми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ҳимояи</w:t>
            </w:r>
            <w:proofErr w:type="spellEnd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наботот</w:t>
            </w:r>
            <w:proofErr w:type="spellEnd"/>
          </w:p>
          <w:p w14:paraId="1F186CAA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</w:p>
          <w:p w14:paraId="2A094345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парвариши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</w:p>
          <w:p w14:paraId="40667C71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</w:p>
          <w:p w14:paraId="36C0D4BE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ҳифзи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муҳити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зист</w:t>
            </w:r>
            <w:proofErr w:type="spellEnd"/>
          </w:p>
          <w:p w14:paraId="1EAE40C3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санитарӣ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гигиенӣ</w:t>
            </w:r>
            <w:proofErr w:type="spellEnd"/>
          </w:p>
          <w:p w14:paraId="1DF7341C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истилоҳоти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касбӣ</w:t>
            </w:r>
            <w:proofErr w:type="spellEnd"/>
          </w:p>
          <w:p w14:paraId="2F96E3A6" w14:textId="77777777" w:rsidR="00FA1E9D" w:rsidRPr="00411A74" w:rsidRDefault="00FA1E9D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забонҳои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хориҷӣ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саҳи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миёна</w:t>
            </w:r>
            <w:proofErr w:type="spellEnd"/>
          </w:p>
          <w:p w14:paraId="3063F645" w14:textId="1C2F1102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</w:t>
            </w:r>
            <w:r w:rsidR="00371B13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="00371B13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сухтор</w:t>
            </w:r>
            <w:proofErr w:type="spellEnd"/>
          </w:p>
          <w:p w14:paraId="05EB9235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ҳифзи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пешбурди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фаъолияти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кишоварзӣ</w:t>
            </w:r>
            <w:proofErr w:type="spellEnd"/>
          </w:p>
          <w:p w14:paraId="3954A643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нигоҳдории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зироатҳои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</w:p>
          <w:p w14:paraId="7F7B3C37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мубориза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бемориҳо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зараррасонҳо</w:t>
            </w:r>
            <w:proofErr w:type="spellEnd"/>
          </w:p>
          <w:p w14:paraId="35C20F0E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Қобилияти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пешгӯи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таҳияи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нақша</w:t>
            </w:r>
            <w:proofErr w:type="spellEnd"/>
          </w:p>
          <w:p w14:paraId="70C85656" w14:textId="77777777" w:rsidR="00ED252E" w:rsidRPr="00411A74" w:rsidRDefault="00ED252E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Қобилияти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ҳамоҳангии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рафти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корӣ</w:t>
            </w:r>
            <w:proofErr w:type="spellEnd"/>
          </w:p>
          <w:p w14:paraId="50A521AB" w14:textId="77777777" w:rsidR="00FA1E9D" w:rsidRPr="00411A74" w:rsidRDefault="00FA1E9D" w:rsidP="00D744DD">
            <w:pPr>
              <w:widowControl w:val="0"/>
              <w:numPr>
                <w:ilvl w:val="0"/>
                <w:numId w:val="17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Фуруши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кишоварзӣ</w:t>
            </w:r>
            <w:proofErr w:type="spellEnd"/>
          </w:p>
        </w:tc>
        <w:tc>
          <w:tcPr>
            <w:tcW w:w="137" w:type="pct"/>
            <w:vMerge/>
            <w:tcBorders>
              <w:bottom w:val="single" w:sz="4" w:space="0" w:color="auto"/>
            </w:tcBorders>
          </w:tcPr>
          <w:p w14:paraId="6A0983D8" w14:textId="77777777" w:rsidR="00ED252E" w:rsidRPr="00411A74" w:rsidRDefault="00ED252E" w:rsidP="00C06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pct"/>
            <w:vMerge w:val="restart"/>
          </w:tcPr>
          <w:p w14:paraId="0A13F6CC" w14:textId="77777777" w:rsidR="00ED252E" w:rsidRPr="00411A74" w:rsidRDefault="00ED252E" w:rsidP="00C06B2C">
            <w:pPr>
              <w:widowControl w:val="0"/>
              <w:ind w:left="344" w:hanging="34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Иштирокчиёни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DACUM:</w:t>
            </w:r>
          </w:p>
          <w:p w14:paraId="3AEFB738" w14:textId="23302C66" w:rsidR="00D826B5" w:rsidRPr="00411A74" w:rsidRDefault="009B0847" w:rsidP="00C06B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1. </w:t>
            </w:r>
            <w:proofErr w:type="spellStart"/>
            <w:r w:rsidR="00D826B5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Каҳоров</w:t>
            </w:r>
            <w:proofErr w:type="spellEnd"/>
            <w:r w:rsidR="00D826B5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26B5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Нурулло</w:t>
            </w:r>
            <w:proofErr w:type="spellEnd"/>
            <w:r w:rsidR="00D826B5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26B5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Шарифович</w:t>
            </w:r>
            <w:proofErr w:type="spellEnd"/>
            <w:r w:rsidR="00D826B5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E7314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Муовини раиси </w:t>
            </w:r>
            <w:r w:rsidR="00912D27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А</w:t>
            </w:r>
            <w:proofErr w:type="spellStart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ссотсиатсияи</w:t>
            </w:r>
            <w:proofErr w:type="spellEnd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миллии </w:t>
            </w:r>
            <w:proofErr w:type="spellStart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хочагиҳои</w:t>
            </w:r>
            <w:proofErr w:type="spellEnd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деҳқонӣ</w:t>
            </w:r>
            <w:proofErr w:type="spellEnd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фермерии</w:t>
            </w:r>
            <w:proofErr w:type="spellEnd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Ҷумҳурии</w:t>
            </w:r>
            <w:proofErr w:type="spellEnd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Тоҷикистон</w:t>
            </w:r>
            <w:proofErr w:type="spellEnd"/>
            <w:r w:rsidR="00D826B5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954A149" w14:textId="5A426AEA" w:rsidR="00ED252E" w:rsidRPr="00411A74" w:rsidRDefault="009B0847" w:rsidP="00C06B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2. </w:t>
            </w:r>
            <w:proofErr w:type="spellStart"/>
            <w:r w:rsidR="00ED252E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Тохиров</w:t>
            </w:r>
            <w:proofErr w:type="spellEnd"/>
            <w:r w:rsidR="00ED252E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2E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Одилҷон</w:t>
            </w:r>
            <w:proofErr w:type="spellEnd"/>
            <w:r w:rsidR="00ED252E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2E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Раҳимович</w:t>
            </w:r>
            <w:proofErr w:type="spellEnd"/>
            <w:r w:rsidR="00ED252E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хоҷагии</w:t>
            </w:r>
            <w:proofErr w:type="spellEnd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деҳқонии</w:t>
            </w:r>
            <w:proofErr w:type="spellEnd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Раҳим</w:t>
            </w:r>
            <w:proofErr w:type="spellEnd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1-С»-и ш. </w:t>
            </w:r>
            <w:proofErr w:type="spellStart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Ҳисор</w:t>
            </w:r>
            <w:proofErr w:type="spellEnd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7314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Муовини директор </w:t>
            </w:r>
            <w:r w:rsidR="00EC037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оид ба истеҳсолот ва иқтисодиети </w:t>
            </w:r>
            <w:proofErr w:type="spellStart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Институти</w:t>
            </w:r>
            <w:proofErr w:type="spellEnd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чорводор</w:t>
            </w:r>
            <w:proofErr w:type="spellEnd"/>
            <w:r w:rsidR="00EC037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ӣ ва чарогоҳи АИКҶ</w:t>
            </w:r>
            <w:r w:rsidR="00DB1153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="00EC037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номзади илмҳои кишоварзӣ</w:t>
            </w:r>
            <w:r w:rsidR="00ED252E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EBC1B00" w14:textId="77777777" w:rsidR="00A61B09" w:rsidRPr="00411A74" w:rsidRDefault="009B0847" w:rsidP="00C06B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3. </w:t>
            </w:r>
            <w:r w:rsidR="00A61B09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Олимов Мирзо - </w:t>
            </w:r>
            <w:proofErr w:type="spellStart"/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хоҷагиҳои</w:t>
            </w:r>
            <w:proofErr w:type="spellEnd"/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деҳқонии</w:t>
            </w:r>
            <w:proofErr w:type="spellEnd"/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Маҳмадолим</w:t>
            </w:r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»-и </w:t>
            </w:r>
            <w:proofErr w:type="spellStart"/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ноҳияи</w:t>
            </w:r>
            <w:proofErr w:type="spellEnd"/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Кӯҳистони Мастчоҳ</w:t>
            </w:r>
            <w:r w:rsidR="00A61B09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64B2A7" w14:textId="06425BA6" w:rsidR="009B0847" w:rsidRPr="00411A74" w:rsidRDefault="009B0847" w:rsidP="00C06B2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4. </w:t>
            </w:r>
            <w:r w:rsidR="00542FAC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Аминов Фарҳод </w:t>
            </w:r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– муовини сардори</w:t>
            </w:r>
            <w:r w:rsidR="00912D27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Р</w:t>
            </w:r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аёсати молия ва муҳосиботи Вазорати кишоварзии Ҷумҳурии Тоҷикистон</w:t>
            </w:r>
            <w:r w:rsidR="00912D27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3F26A0D6" w14:textId="57D1C57E" w:rsidR="009B0847" w:rsidRPr="00411A74" w:rsidRDefault="009B0847" w:rsidP="00C06B2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5. </w:t>
            </w:r>
            <w:r w:rsidR="00542FAC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Идиев Маҳмадшоҳ </w:t>
            </w:r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– муовини сардори  </w:t>
            </w:r>
            <w:r w:rsidR="00912D27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Р</w:t>
            </w:r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аёсати кадрӣ ва таъминоти ҳуқуқии Вазорати кишоварзии Ҷумҳурии Тоҷикистон, ш.Душанбе;</w:t>
            </w: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</w:t>
            </w:r>
          </w:p>
          <w:p w14:paraId="47F5086F" w14:textId="77777777" w:rsidR="009B0847" w:rsidRPr="00411A74" w:rsidRDefault="009B0847" w:rsidP="00C06B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6. Назаров Шамсулло – Р</w:t>
            </w:r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аиси хоҷагии деҳқонии «Темурмалик»-и шаҳри Ваҳдат;</w:t>
            </w:r>
          </w:p>
          <w:p w14:paraId="1E516A3C" w14:textId="77251BA3" w:rsidR="00542FAC" w:rsidRPr="00411A74" w:rsidRDefault="009B0847" w:rsidP="00C06B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7. Баротов Анвар </w:t>
            </w:r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–</w:t>
            </w:r>
            <w:r w:rsidR="00DD67BD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Раиси </w:t>
            </w:r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хоҷагиҳои</w:t>
            </w:r>
            <w:proofErr w:type="spellEnd"/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деҳқонии</w:t>
            </w:r>
            <w:proofErr w:type="spellEnd"/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«Саид - 2010»-и </w:t>
            </w:r>
            <w:proofErr w:type="spellStart"/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шаҳри</w:t>
            </w:r>
            <w:proofErr w:type="spellEnd"/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Ҳисор</w:t>
            </w:r>
            <w:proofErr w:type="spellEnd"/>
            <w:r w:rsidR="00344F49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34654675" w14:textId="77777777" w:rsidR="00542FAC" w:rsidRPr="00411A74" w:rsidRDefault="009B0847" w:rsidP="00C06B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8. </w:t>
            </w:r>
            <w:r w:rsidR="00542FAC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Латифов Зувайдулло –</w:t>
            </w:r>
            <w:r w:rsidRPr="00411A74">
              <w:rPr>
                <w:rFonts w:ascii="Times New Roman" w:eastAsia="Calibri" w:hAnsi="Times New Roman" w:cs="Times New Roman"/>
                <w:bCs/>
                <w:sz w:val="24"/>
                <w:szCs w:val="24"/>
                <w:lang w:val="tg-Cyrl-TJ" w:eastAsia="ru-RU"/>
              </w:rPr>
              <w:t>Р</w:t>
            </w:r>
            <w:r w:rsidR="00542FAC" w:rsidRPr="00411A74">
              <w:rPr>
                <w:rFonts w:ascii="Times New Roman" w:eastAsia="Calibri" w:hAnsi="Times New Roman" w:cs="Times New Roman"/>
                <w:bCs/>
                <w:sz w:val="24"/>
                <w:szCs w:val="24"/>
                <w:lang w:val="tg-Cyrl-TJ" w:eastAsia="ru-RU"/>
              </w:rPr>
              <w:t>аиси хоҷагиҳои деҳқонии «Маҳаммадҷон - Т»-и ноҳияи Файзобод;</w:t>
            </w:r>
          </w:p>
          <w:p w14:paraId="2C4CB4FF" w14:textId="1B03317C" w:rsidR="00A61B09" w:rsidRPr="00411A74" w:rsidRDefault="009B0847" w:rsidP="00C06B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9. </w:t>
            </w:r>
            <w:r w:rsidR="00542FAC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Шерназаров Мирзо – </w:t>
            </w:r>
            <w:r w:rsidR="00344F49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Р</w:t>
            </w:r>
            <w:proofErr w:type="spellStart"/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аиси</w:t>
            </w:r>
            <w:proofErr w:type="spellEnd"/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хоҷагии</w:t>
            </w:r>
            <w:proofErr w:type="spellEnd"/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деҳқонии</w:t>
            </w:r>
            <w:proofErr w:type="spellEnd"/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Дилшод</w:t>
            </w:r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»-и </w:t>
            </w:r>
            <w:proofErr w:type="spellStart"/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ноҳияи</w:t>
            </w:r>
            <w:proofErr w:type="spellEnd"/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Шаҳринав;</w:t>
            </w:r>
          </w:p>
          <w:p w14:paraId="15C860D9" w14:textId="0EC0D185" w:rsidR="00542FAC" w:rsidRPr="00411A74" w:rsidRDefault="009B0847" w:rsidP="00C06B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10. </w:t>
            </w:r>
            <w:r w:rsidR="00542FAC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Нуруллозода Муҳаммадалӣ – </w:t>
            </w:r>
            <w:r w:rsidR="00344F49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Раиси</w:t>
            </w:r>
            <w:r w:rsidR="00542FAC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 хоҷагии деҳқонии «Ҳоҷи Шариф»-и ноҳияи Файзобод</w:t>
            </w:r>
            <w:r w:rsidR="00344F49"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.</w:t>
            </w:r>
          </w:p>
          <w:p w14:paraId="467FB817" w14:textId="77777777" w:rsidR="00386A8D" w:rsidRPr="00411A74" w:rsidRDefault="00386A8D" w:rsidP="00386A8D">
            <w:pPr>
              <w:widowControl w:val="0"/>
              <w:ind w:left="2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480AC12A" w14:textId="77777777" w:rsidR="00D744DD" w:rsidRPr="00411A74" w:rsidRDefault="00D744DD" w:rsidP="00386A8D">
            <w:pPr>
              <w:widowControl w:val="0"/>
              <w:ind w:left="2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45FC0714" w14:textId="77777777" w:rsidR="00D744DD" w:rsidRPr="00411A74" w:rsidRDefault="00D744DD" w:rsidP="00386A8D">
            <w:pPr>
              <w:widowControl w:val="0"/>
              <w:ind w:left="2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044971B0" w14:textId="77777777" w:rsidR="00D744DD" w:rsidRPr="00411A74" w:rsidRDefault="00D744DD" w:rsidP="00386A8D">
            <w:pPr>
              <w:widowControl w:val="0"/>
              <w:ind w:left="2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28B62583" w14:textId="77777777" w:rsidR="00D744DD" w:rsidRPr="00411A74" w:rsidRDefault="00D744DD" w:rsidP="00386A8D">
            <w:pPr>
              <w:widowControl w:val="0"/>
              <w:ind w:left="2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4FF3B280" w14:textId="77777777" w:rsidR="00D744DD" w:rsidRPr="00411A74" w:rsidRDefault="00D744DD" w:rsidP="00386A8D">
            <w:pPr>
              <w:widowControl w:val="0"/>
              <w:ind w:left="2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3551896B" w14:textId="77777777" w:rsidR="00D744DD" w:rsidRPr="00411A74" w:rsidRDefault="00D744DD" w:rsidP="00386A8D">
            <w:pPr>
              <w:widowControl w:val="0"/>
              <w:ind w:left="2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74B8B764" w14:textId="5313AFF1" w:rsidR="00386A8D" w:rsidRPr="00411A74" w:rsidRDefault="00386A8D" w:rsidP="00D744DD">
            <w:pPr>
              <w:widowControl w:val="0"/>
              <w:jc w:val="both"/>
              <w:rPr>
                <w:rFonts w:ascii="Times New Roman" w:eastAsia="Times" w:hAnsi="Times New Roman" w:cs="Times New Roman"/>
                <w:i/>
                <w:sz w:val="24"/>
                <w:szCs w:val="24"/>
                <w:lang w:val="tg-Cyrl-TJ"/>
              </w:rPr>
            </w:pPr>
            <w:r w:rsidRPr="00411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lastRenderedPageBreak/>
              <w:t>Модераторон</w:t>
            </w:r>
            <w:r w:rsidRPr="00411A74">
              <w:rPr>
                <w:rFonts w:ascii="Times New Roman" w:eastAsia="Times" w:hAnsi="Times New Roman" w:cs="Times New Roman"/>
                <w:i/>
                <w:sz w:val="24"/>
                <w:szCs w:val="24"/>
                <w:lang w:val="tg-Cyrl-TJ"/>
              </w:rPr>
              <w:t>:</w:t>
            </w:r>
          </w:p>
          <w:p w14:paraId="141191AF" w14:textId="77777777" w:rsidR="00D744DD" w:rsidRPr="00411A74" w:rsidRDefault="00D744DD" w:rsidP="00D744DD">
            <w:pPr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Бобоев Сангин – ҳамоҳангсоз оид ба омӯзиши Лоиҳаи «</w:t>
            </w:r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411A74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010EA8D1" w14:textId="77777777" w:rsidR="00D744DD" w:rsidRPr="00411A74" w:rsidRDefault="00D744DD" w:rsidP="00D744DD">
            <w:pPr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411A74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Бахтиёров Озар – ёвари ҳамоҳангсоз оид ба омӯзиши Лоиҳаи «</w:t>
            </w:r>
            <w:r w:rsidRPr="00411A74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411A74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16328AF9" w14:textId="77777777" w:rsidR="00344F49" w:rsidRPr="00411A74" w:rsidRDefault="00344F49" w:rsidP="00C06B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</w:p>
          <w:p w14:paraId="43381FE0" w14:textId="651AD381" w:rsidR="00ED252E" w:rsidRPr="00411A74" w:rsidRDefault="00ED252E" w:rsidP="00C06B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Фасилитатор</w:t>
            </w:r>
            <w:r w:rsidR="00386A8D" w:rsidRPr="00411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он</w:t>
            </w:r>
            <w:r w:rsidRPr="00411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:</w:t>
            </w:r>
          </w:p>
          <w:p w14:paraId="5B2BB34F" w14:textId="77777777" w:rsidR="00ED252E" w:rsidRPr="00411A74" w:rsidRDefault="00ED252E" w:rsidP="00344F49">
            <w:pPr>
              <w:widowControl w:val="0"/>
              <w:ind w:left="2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Мирзоева Ҳавасмо</w:t>
            </w:r>
          </w:p>
          <w:p w14:paraId="368ABCDC" w14:textId="77777777" w:rsidR="00D826B5" w:rsidRPr="00411A74" w:rsidRDefault="00D826B5" w:rsidP="00344F49">
            <w:pPr>
              <w:widowControl w:val="0"/>
              <w:ind w:left="28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Неъматуллоев Зоҳиршо </w:t>
            </w:r>
          </w:p>
          <w:p w14:paraId="037C11A0" w14:textId="77777777" w:rsidR="00ED252E" w:rsidRPr="00411A74" w:rsidRDefault="00D826B5" w:rsidP="00344F49">
            <w:pPr>
              <w:widowControl w:val="0"/>
              <w:ind w:left="28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Кимсанова Сайлӣ</w:t>
            </w:r>
          </w:p>
        </w:tc>
      </w:tr>
      <w:tr w:rsidR="00411A74" w:rsidRPr="00411A74" w14:paraId="01C16829" w14:textId="77777777" w:rsidTr="0086500F">
        <w:trPr>
          <w:trHeight w:val="283"/>
          <w:jc w:val="center"/>
        </w:trPr>
        <w:tc>
          <w:tcPr>
            <w:tcW w:w="2902" w:type="pct"/>
            <w:gridSpan w:val="4"/>
            <w:vAlign w:val="center"/>
          </w:tcPr>
          <w:p w14:paraId="18B9C646" w14:textId="4CB647AE" w:rsidR="0086500F" w:rsidRPr="00411A74" w:rsidRDefault="00D744DD" w:rsidP="00C06B2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Таҷҳизот</w:t>
            </w:r>
            <w:proofErr w:type="spellEnd"/>
            <w:r w:rsidRPr="00411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411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асбобҳо</w:t>
            </w:r>
            <w:proofErr w:type="spellEnd"/>
            <w:r w:rsidRPr="00411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411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масолеҳи</w:t>
            </w:r>
            <w:proofErr w:type="spellEnd"/>
            <w:r w:rsidRPr="00411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асосӣ</w:t>
            </w:r>
            <w:proofErr w:type="spellEnd"/>
            <w:r w:rsidRPr="00411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ва</w:t>
            </w:r>
            <w:proofErr w:type="spellEnd"/>
            <w:r w:rsidRPr="00411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11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сарфшаванда</w:t>
            </w:r>
            <w:proofErr w:type="spellEnd"/>
          </w:p>
        </w:tc>
        <w:tc>
          <w:tcPr>
            <w:tcW w:w="137" w:type="pct"/>
            <w:vMerge/>
          </w:tcPr>
          <w:p w14:paraId="29F81F82" w14:textId="77777777" w:rsidR="0086500F" w:rsidRPr="00411A74" w:rsidRDefault="0086500F" w:rsidP="00C06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pct"/>
            <w:vMerge/>
          </w:tcPr>
          <w:p w14:paraId="2EDD7AEB" w14:textId="77777777" w:rsidR="0086500F" w:rsidRPr="00411A74" w:rsidRDefault="0086500F" w:rsidP="00C06B2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1A74" w:rsidRPr="00411A74" w14:paraId="4929F708" w14:textId="77777777" w:rsidTr="00E21653">
        <w:trPr>
          <w:trHeight w:val="283"/>
          <w:jc w:val="center"/>
        </w:trPr>
        <w:tc>
          <w:tcPr>
            <w:tcW w:w="980" w:type="pct"/>
          </w:tcPr>
          <w:p w14:paraId="73C597C0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</w:p>
          <w:p w14:paraId="7E5B9D0E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Кетман</w:t>
            </w:r>
            <w:proofErr w:type="spellEnd"/>
          </w:p>
          <w:p w14:paraId="1BA5200B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Теша</w:t>
            </w:r>
          </w:p>
          <w:p w14:paraId="28CB0683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Обпошак</w:t>
            </w:r>
            <w:proofErr w:type="spellEnd"/>
          </w:p>
          <w:p w14:paraId="0FC59221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Хаскашак</w:t>
            </w:r>
            <w:proofErr w:type="spellEnd"/>
          </w:p>
          <w:p w14:paraId="2983BADB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Сихмола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дандона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DA4263F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Нармкунак</w:t>
            </w:r>
            <w:proofErr w:type="spellEnd"/>
          </w:p>
          <w:p w14:paraId="5D5C0BB0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Алафдарав</w:t>
            </w:r>
            <w:proofErr w:type="spellEnd"/>
          </w:p>
          <w:p w14:paraId="2F393FBF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Тухмипошак</w:t>
            </w:r>
            <w:proofErr w:type="spellEnd"/>
          </w:p>
          <w:p w14:paraId="424F4FF0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Сатил</w:t>
            </w:r>
            <w:proofErr w:type="spellEnd"/>
          </w:p>
          <w:p w14:paraId="77BA83F3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муайянкунандаи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намнокии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ҳаво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(психрометр)</w:t>
            </w:r>
          </w:p>
          <w:p w14:paraId="4964F258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Зинапоя</w:t>
            </w:r>
            <w:proofErr w:type="spellEnd"/>
          </w:p>
          <w:p w14:paraId="40B1F78E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Чархмола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сихмолаи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дискавӣ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672D769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Дорупошак</w:t>
            </w:r>
            <w:proofErr w:type="spellEnd"/>
          </w:p>
          <w:p w14:paraId="7EBE7BEE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Дорупошаки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дастӣ</w:t>
            </w:r>
            <w:proofErr w:type="spellEnd"/>
          </w:p>
          <w:p w14:paraId="6CA560C7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тараф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пошанд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(разбрасыватель)</w:t>
            </w:r>
          </w:p>
          <w:p w14:paraId="1F7EB44C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Безараргардон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(фумигатор)</w:t>
            </w:r>
          </w:p>
          <w:p w14:paraId="5AD780C7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Панҷшоха</w:t>
            </w:r>
            <w:proofErr w:type="spellEnd"/>
          </w:p>
          <w:p w14:paraId="187442D7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Кордҳо</w:t>
            </w:r>
            <w:proofErr w:type="spellEnd"/>
          </w:p>
          <w:p w14:paraId="3F34DED7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Қайчӣ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буридани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ниҳол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(секатор)</w:t>
            </w:r>
          </w:p>
          <w:p w14:paraId="724595B3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Ҳароратнигоҳдоранда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(термостат)</w:t>
            </w:r>
          </w:p>
          <w:p w14:paraId="728CED42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Ҳароратсанҷ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(термометр)</w:t>
            </w:r>
          </w:p>
          <w:p w14:paraId="2376F949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Люксметр</w:t>
            </w:r>
          </w:p>
          <w:p w14:paraId="299440B2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Канаб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(шпагат)</w:t>
            </w:r>
          </w:p>
          <w:p w14:paraId="2F061489" w14:textId="27D9BA42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Табар</w:t>
            </w:r>
            <w:proofErr w:type="spellEnd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арра</w:t>
            </w:r>
            <w:proofErr w:type="spellEnd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</w:t>
            </w:r>
            <w:proofErr w:type="spellEnd"/>
            <w:r w:rsidR="00F920EF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920EF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</w:t>
            </w:r>
            <w:proofErr w:type="spellEnd"/>
          </w:p>
        </w:tc>
        <w:tc>
          <w:tcPr>
            <w:tcW w:w="954" w:type="pct"/>
            <w:gridSpan w:val="2"/>
          </w:tcPr>
          <w:p w14:paraId="174EA529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Тракторҳо</w:t>
            </w:r>
            <w:proofErr w:type="spellEnd"/>
          </w:p>
          <w:p w14:paraId="3F22E41F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боркаш</w:t>
            </w:r>
            <w:proofErr w:type="spellEnd"/>
          </w:p>
          <w:p w14:paraId="38964504" w14:textId="77777777" w:rsidR="009E6F87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Нармкунак</w:t>
            </w:r>
            <w:proofErr w:type="spellEnd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E2766D" w14:textId="77777777" w:rsidR="009E6F87" w:rsidRPr="00411A74" w:rsidRDefault="009E6F87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Ядак</w:t>
            </w:r>
            <w:proofErr w:type="spellEnd"/>
          </w:p>
          <w:p w14:paraId="45E63AD8" w14:textId="77777777" w:rsidR="009E6F87" w:rsidRPr="00411A74" w:rsidRDefault="009E6F87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Алафдарав</w:t>
            </w:r>
            <w:proofErr w:type="spellEnd"/>
          </w:p>
          <w:p w14:paraId="2C6C4510" w14:textId="77777777" w:rsidR="009E6F87" w:rsidRPr="00411A74" w:rsidRDefault="009E6F87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Мотоблокҳо</w:t>
            </w:r>
            <w:proofErr w:type="spellEnd"/>
          </w:p>
          <w:p w14:paraId="50A2536C" w14:textId="77777777" w:rsidR="009E6F87" w:rsidRPr="00411A74" w:rsidRDefault="009E6F87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Заминкан</w:t>
            </w:r>
            <w:proofErr w:type="spellEnd"/>
          </w:p>
          <w:p w14:paraId="7E67438D" w14:textId="77777777" w:rsidR="009E6F87" w:rsidRPr="00411A74" w:rsidRDefault="009E6F87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Мола</w:t>
            </w:r>
          </w:p>
          <w:p w14:paraId="5A9778F3" w14:textId="77777777" w:rsidR="009E6F87" w:rsidRPr="00411A74" w:rsidRDefault="009E6F87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Заминнармкунак</w:t>
            </w:r>
            <w:proofErr w:type="spellEnd"/>
          </w:p>
          <w:p w14:paraId="0007DE85" w14:textId="77777777" w:rsidR="00ED252E" w:rsidRPr="00411A74" w:rsidRDefault="009E6F87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Испор</w:t>
            </w:r>
            <w:proofErr w:type="spellEnd"/>
          </w:p>
          <w:p w14:paraId="48F0386E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</w:t>
            </w:r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ғалбер</w:t>
            </w:r>
            <w:proofErr w:type="spellEnd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2B1C2EE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борбардор</w:t>
            </w:r>
            <w:proofErr w:type="spellEnd"/>
          </w:p>
          <w:p w14:paraId="38900C50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тухмипошӣ</w:t>
            </w:r>
            <w:proofErr w:type="spellEnd"/>
          </w:p>
          <w:p w14:paraId="09352977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Пошдиҳак</w:t>
            </w:r>
            <w:proofErr w:type="spellEnd"/>
          </w:p>
          <w:p w14:paraId="578469E2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Дорупошаки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механикӣ</w:t>
            </w:r>
            <w:proofErr w:type="spellEnd"/>
          </w:p>
          <w:p w14:paraId="0DDEF106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Ядаки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кучатшинонӣ</w:t>
            </w:r>
            <w:proofErr w:type="spellEnd"/>
          </w:p>
          <w:p w14:paraId="3CD13890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Насоси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обёркунӣ</w:t>
            </w:r>
            <w:proofErr w:type="spellEnd"/>
          </w:p>
          <w:p w14:paraId="4173CDCB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гармидиҳанда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гармхонаҳо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2AACAA7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сардкунанда</w:t>
            </w:r>
            <w:proofErr w:type="spellEnd"/>
          </w:p>
          <w:p w14:paraId="3D2D1D58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бандубасткунӣ</w:t>
            </w:r>
            <w:proofErr w:type="spellEnd"/>
          </w:p>
          <w:p w14:paraId="06CB870C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Ҷувздонҳо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</w:t>
            </w:r>
            <w:proofErr w:type="spellEnd"/>
          </w:p>
          <w:p w14:paraId="4908952D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Контенерҳо</w:t>
            </w:r>
            <w:proofErr w:type="spellEnd"/>
          </w:p>
          <w:p w14:paraId="694FB391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Аробача</w:t>
            </w:r>
            <w:proofErr w:type="spellEnd"/>
          </w:p>
          <w:p w14:paraId="31A8A1CF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Зарфи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холӣ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қути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89DDA55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Сими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оханин</w:t>
            </w:r>
            <w:proofErr w:type="spellEnd"/>
          </w:p>
          <w:p w14:paraId="7ACDB635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чубин</w:t>
            </w:r>
            <w:proofErr w:type="spellEnd"/>
          </w:p>
          <w:p w14:paraId="40D40C76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Яхдон</w:t>
            </w:r>
            <w:proofErr w:type="spellEnd"/>
          </w:p>
          <w:p w14:paraId="21EED26D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</w:tcPr>
          <w:p w14:paraId="620B64FB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аводҳои</w:t>
            </w:r>
            <w:proofErr w:type="spellEnd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конселярӣ</w:t>
            </w:r>
            <w:proofErr w:type="spellEnd"/>
          </w:p>
          <w:p w14:paraId="6A2DD2AA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Чалак</w:t>
            </w:r>
            <w:proofErr w:type="spellEnd"/>
          </w:p>
          <w:p w14:paraId="7AF7A9A8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Рафҳо</w:t>
            </w:r>
            <w:proofErr w:type="spellEnd"/>
          </w:p>
          <w:p w14:paraId="0A349370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Элак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ғалбер</w:t>
            </w:r>
            <w:proofErr w:type="spellEnd"/>
          </w:p>
          <w:p w14:paraId="1E08D77A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Маводи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тухмӣ</w:t>
            </w:r>
            <w:proofErr w:type="spellEnd"/>
          </w:p>
          <w:p w14:paraId="543F281B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маъданӣ-органикӣ</w:t>
            </w:r>
            <w:proofErr w:type="spellEnd"/>
          </w:p>
          <w:p w14:paraId="15F263E9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Моддаҳои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физиологии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фаъол</w:t>
            </w:r>
            <w:proofErr w:type="spellEnd"/>
          </w:p>
          <w:p w14:paraId="0EEF9BCB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Халтаҳо</w:t>
            </w:r>
            <w:proofErr w:type="spellEnd"/>
          </w:p>
          <w:p w14:paraId="19386C6D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Плёнкаи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полиэтиленӣ</w:t>
            </w:r>
            <w:proofErr w:type="spellEnd"/>
          </w:p>
          <w:p w14:paraId="24A4557C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поруҳо</w:t>
            </w:r>
            <w:proofErr w:type="spellEnd"/>
          </w:p>
          <w:p w14:paraId="4F703F40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Навъи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ғафси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обногузар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(брезент)</w:t>
            </w:r>
          </w:p>
          <w:p w14:paraId="203765D9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Ресмон</w:t>
            </w:r>
            <w:proofErr w:type="spellEnd"/>
          </w:p>
          <w:p w14:paraId="084B0961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</w:t>
            </w:r>
          </w:p>
          <w:p w14:paraId="41B39605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Канаб</w:t>
            </w:r>
            <w:proofErr w:type="spellEnd"/>
          </w:p>
          <w:p w14:paraId="218F181B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Қуттиҳо</w:t>
            </w:r>
            <w:proofErr w:type="spellEnd"/>
          </w:p>
          <w:p w14:paraId="099C98EE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Зарфҳои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ченакдор</w:t>
            </w:r>
            <w:proofErr w:type="spellEnd"/>
          </w:p>
          <w:p w14:paraId="57A3A31F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  <w:p w14:paraId="3BB5D319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резинӣ</w:t>
            </w:r>
            <w:proofErr w:type="spellEnd"/>
          </w:p>
          <w:p w14:paraId="49704311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Поруҳои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маъданӣ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органикӣ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2C9CCF9" w14:textId="77777777" w:rsidR="00ED252E" w:rsidRPr="00411A74" w:rsidRDefault="00ED252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Заҳрхимикат</w:t>
            </w:r>
            <w:proofErr w:type="spellEnd"/>
          </w:p>
          <w:p w14:paraId="4DA989DE" w14:textId="77777777" w:rsidR="00ED252E" w:rsidRPr="00411A74" w:rsidRDefault="00A37AAE" w:rsidP="00D744DD">
            <w:pPr>
              <w:pStyle w:val="a4"/>
              <w:widowControl w:val="0"/>
              <w:numPr>
                <w:ilvl w:val="0"/>
                <w:numId w:val="18"/>
              </w:numPr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Тарозу</w:t>
            </w:r>
            <w:proofErr w:type="spellEnd"/>
          </w:p>
          <w:p w14:paraId="7C1AD9AB" w14:textId="77777777" w:rsidR="00A37AAE" w:rsidRPr="00411A74" w:rsidRDefault="00A37AAE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</w:t>
            </w:r>
          </w:p>
          <w:p w14:paraId="6FAA6298" w14:textId="77777777" w:rsidR="006933E7" w:rsidRPr="00411A74" w:rsidRDefault="006933E7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Либоси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</w:p>
          <w:p w14:paraId="0608DCFC" w14:textId="676E44DC" w:rsidR="00A37AAE" w:rsidRPr="00411A74" w:rsidRDefault="006933E7" w:rsidP="00D744DD">
            <w:pPr>
              <w:widowControl w:val="0"/>
              <w:numPr>
                <w:ilvl w:val="0"/>
                <w:numId w:val="18"/>
              </w:numPr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Сатил</w:t>
            </w:r>
            <w:proofErr w:type="spellEnd"/>
          </w:p>
        </w:tc>
        <w:tc>
          <w:tcPr>
            <w:tcW w:w="137" w:type="pct"/>
            <w:vMerge/>
          </w:tcPr>
          <w:p w14:paraId="1D1275E8" w14:textId="77777777" w:rsidR="00ED252E" w:rsidRPr="00411A74" w:rsidRDefault="00ED252E" w:rsidP="00C06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pct"/>
            <w:vMerge/>
          </w:tcPr>
          <w:p w14:paraId="68420E42" w14:textId="77777777" w:rsidR="00ED252E" w:rsidRPr="00411A74" w:rsidRDefault="00ED252E" w:rsidP="00C06B2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1A74" w:rsidRPr="00411A74" w14:paraId="559EBAC1" w14:textId="77777777" w:rsidTr="0027051A">
        <w:trPr>
          <w:trHeight w:val="283"/>
          <w:jc w:val="center"/>
        </w:trPr>
        <w:tc>
          <w:tcPr>
            <w:tcW w:w="2902" w:type="pct"/>
            <w:gridSpan w:val="4"/>
            <w:vAlign w:val="center"/>
          </w:tcPr>
          <w:p w14:paraId="69F6CDD0" w14:textId="34388843" w:rsidR="00ED252E" w:rsidRPr="00411A74" w:rsidRDefault="00D744DD" w:rsidP="00C06B2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Дурнамои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137" w:type="pct"/>
            <w:vMerge/>
          </w:tcPr>
          <w:p w14:paraId="3C429195" w14:textId="77777777" w:rsidR="00ED252E" w:rsidRPr="00411A74" w:rsidRDefault="00ED252E" w:rsidP="00C06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pct"/>
            <w:vMerge/>
            <w:tcBorders>
              <w:bottom w:val="nil"/>
            </w:tcBorders>
          </w:tcPr>
          <w:p w14:paraId="60D7E5FB" w14:textId="77777777" w:rsidR="00ED252E" w:rsidRPr="00411A74" w:rsidRDefault="00ED252E" w:rsidP="00C06B2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252E" w:rsidRPr="00411A74" w14:paraId="021AD058" w14:textId="77777777" w:rsidTr="0027051A">
        <w:trPr>
          <w:trHeight w:val="283"/>
          <w:jc w:val="center"/>
        </w:trPr>
        <w:tc>
          <w:tcPr>
            <w:tcW w:w="1451" w:type="pct"/>
            <w:gridSpan w:val="2"/>
          </w:tcPr>
          <w:p w14:paraId="73038668" w14:textId="77777777" w:rsidR="00EE3CA2" w:rsidRPr="00411A74" w:rsidRDefault="00EE3CA2" w:rsidP="00805DBB">
            <w:pPr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Мутахассиси рақобатпазир дар бозори меҳнат   </w:t>
            </w:r>
          </w:p>
          <w:p w14:paraId="694837D8" w14:textId="77777777" w:rsidR="00ED252E" w:rsidRPr="00411A74" w:rsidRDefault="00ED252E" w:rsidP="00805DBB">
            <w:pPr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Баланд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бардоштани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маош</w:t>
            </w:r>
            <w:proofErr w:type="spellEnd"/>
            <w:r w:rsidR="009E6F87"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 кормандон</w:t>
            </w:r>
          </w:p>
          <w:p w14:paraId="1293413F" w14:textId="77777777" w:rsidR="00ED252E" w:rsidRPr="00411A74" w:rsidRDefault="00ED252E" w:rsidP="00805DBB">
            <w:pPr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Баланд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бардоштани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хизматрасонӣ</w:t>
            </w:r>
            <w:proofErr w:type="spellEnd"/>
          </w:p>
          <w:p w14:paraId="3ED30D19" w14:textId="77777777" w:rsidR="00805DBB" w:rsidRPr="00411A74" w:rsidRDefault="00805DBB" w:rsidP="00805DBB">
            <w:pPr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Ба шароити бозор мутобиқ кардани </w:t>
            </w:r>
          </w:p>
          <w:p w14:paraId="3D415C24" w14:textId="77777777" w:rsidR="00805DBB" w:rsidRPr="00411A74" w:rsidRDefault="00805DBB" w:rsidP="00805DBB">
            <w:pPr>
              <w:widowControl w:val="0"/>
              <w:ind w:left="2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фаъолияти хоҷагӣ</w:t>
            </w: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631891" w14:textId="4C4D8353" w:rsidR="00ED252E" w:rsidRPr="00411A74" w:rsidRDefault="00ED252E" w:rsidP="00805DBB">
            <w:pPr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Мувофиқатии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ихтисос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мардҳо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занон</w:t>
            </w:r>
            <w:proofErr w:type="spellEnd"/>
            <w:r w:rsidR="00DB0C06" w:rsidRPr="0041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1" w:type="pct"/>
            <w:gridSpan w:val="2"/>
          </w:tcPr>
          <w:p w14:paraId="54B3DA3F" w14:textId="77777777" w:rsidR="00805DBB" w:rsidRPr="00411A74" w:rsidRDefault="00805DBB" w:rsidP="00805DBB">
            <w:pPr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Норасоии кадрҳои ихтисосманд</w:t>
            </w:r>
          </w:p>
          <w:p w14:paraId="40E978DB" w14:textId="77777777" w:rsidR="00805DBB" w:rsidRPr="00411A74" w:rsidRDefault="00805DBB" w:rsidP="00805DBB">
            <w:pPr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Маҳдудияти заминҳои обёришавандаи захиравӣ </w:t>
            </w:r>
          </w:p>
          <w:p w14:paraId="7ACCDAAC" w14:textId="0448E3BF" w:rsidR="00EE3CA2" w:rsidRPr="00411A74" w:rsidRDefault="00614FF4" w:rsidP="00974221">
            <w:pPr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О</w:t>
            </w:r>
            <w:r w:rsidR="00EE3CA2" w:rsidRPr="00411A7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фатҳои табиӣ</w:t>
            </w:r>
          </w:p>
        </w:tc>
        <w:tc>
          <w:tcPr>
            <w:tcW w:w="137" w:type="pct"/>
            <w:vMerge/>
          </w:tcPr>
          <w:p w14:paraId="1FEDFE62" w14:textId="77777777" w:rsidR="00ED252E" w:rsidRPr="00411A74" w:rsidRDefault="00ED252E" w:rsidP="00C06B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nil"/>
            </w:tcBorders>
            <w:vAlign w:val="bottom"/>
          </w:tcPr>
          <w:p w14:paraId="0B184AFE" w14:textId="77777777" w:rsidR="0001146C" w:rsidRPr="00411A74" w:rsidRDefault="0001146C" w:rsidP="0001146C">
            <w:pPr>
              <w:widowControl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Дар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доираи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лоиҳаи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Бонки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Осиёии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Рушд «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Беҳ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тар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созии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малакаҳои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касбӣ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имкониятҳои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бокортаъминшавӣ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шудааст</w:t>
            </w: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4657AC1" w14:textId="24231781" w:rsidR="00912D27" w:rsidRPr="00411A74" w:rsidRDefault="00912D27" w:rsidP="00C06B2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497E16" w14:textId="2B77041C" w:rsidR="00912D27" w:rsidRPr="00411A74" w:rsidRDefault="00912D27" w:rsidP="00C06B2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E5723A" w14:textId="7B1E6071" w:rsidR="00912D27" w:rsidRPr="00411A74" w:rsidRDefault="00DD37AA" w:rsidP="00C06B2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ш. Душанбе,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Ҷумҳурии</w:t>
            </w:r>
            <w:proofErr w:type="spellEnd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Тоҷикистон</w:t>
            </w:r>
            <w:proofErr w:type="spellEnd"/>
          </w:p>
          <w:p w14:paraId="50810E9F" w14:textId="45578CC7" w:rsidR="00ED252E" w:rsidRPr="00411A74" w:rsidRDefault="00D826B5" w:rsidP="00C06B2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26</w:t>
            </w: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27</w:t>
            </w:r>
            <w:r w:rsidR="00ED252E"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майи</w:t>
            </w: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соли 20</w:t>
            </w:r>
            <w:r w:rsidRPr="00411A74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22</w:t>
            </w:r>
          </w:p>
        </w:tc>
      </w:tr>
    </w:tbl>
    <w:p w14:paraId="59B766A1" w14:textId="77777777" w:rsidR="00ED252E" w:rsidRPr="00411A74" w:rsidRDefault="00ED252E" w:rsidP="00F920EF">
      <w:pPr>
        <w:jc w:val="center"/>
        <w:rPr>
          <w:rFonts w:ascii="Times New Roman Tj" w:hAnsi="Times New Roman Tj"/>
          <w:b/>
          <w:sz w:val="28"/>
        </w:rPr>
      </w:pPr>
    </w:p>
    <w:sectPr w:rsidR="00ED252E" w:rsidRPr="00411A74" w:rsidSect="002F79FE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A33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AA766C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00370B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223534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-288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2" w:hanging="180"/>
      </w:pPr>
      <w:rPr>
        <w:rFonts w:hint="default"/>
      </w:rPr>
    </w:lvl>
  </w:abstractNum>
  <w:abstractNum w:abstractNumId="4" w15:restartNumberingAfterBreak="0">
    <w:nsid w:val="15A17F0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7C04691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A1B400F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-4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6" w:hanging="180"/>
      </w:pPr>
      <w:rPr>
        <w:rFonts w:hint="default"/>
      </w:rPr>
    </w:lvl>
  </w:abstractNum>
  <w:abstractNum w:abstractNumId="7" w15:restartNumberingAfterBreak="0">
    <w:nsid w:val="20C15039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-4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6" w:hanging="180"/>
      </w:pPr>
      <w:rPr>
        <w:rFonts w:hint="default"/>
      </w:rPr>
    </w:lvl>
  </w:abstractNum>
  <w:abstractNum w:abstractNumId="8" w15:restartNumberingAfterBreak="0">
    <w:nsid w:val="21695ED9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8B01488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7C005E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146784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CFD212E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1C04F78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B3B005C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CF53DF7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DC27065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-4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6" w:hanging="180"/>
      </w:pPr>
      <w:rPr>
        <w:rFonts w:hint="default"/>
      </w:rPr>
    </w:lvl>
  </w:abstractNum>
  <w:abstractNum w:abstractNumId="17" w15:restartNumberingAfterBreak="0">
    <w:nsid w:val="7BFB24E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15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1"/>
  </w:num>
  <w:num w:numId="12">
    <w:abstractNumId w:val="12"/>
  </w:num>
  <w:num w:numId="13">
    <w:abstractNumId w:val="8"/>
  </w:num>
  <w:num w:numId="14">
    <w:abstractNumId w:val="17"/>
  </w:num>
  <w:num w:numId="15">
    <w:abstractNumId w:val="9"/>
  </w:num>
  <w:num w:numId="16">
    <w:abstractNumId w:val="13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83"/>
    <w:rsid w:val="000041A0"/>
    <w:rsid w:val="00004580"/>
    <w:rsid w:val="0001146C"/>
    <w:rsid w:val="00016856"/>
    <w:rsid w:val="00053522"/>
    <w:rsid w:val="0009330D"/>
    <w:rsid w:val="000F5183"/>
    <w:rsid w:val="001112BB"/>
    <w:rsid w:val="00163D15"/>
    <w:rsid w:val="001E69B1"/>
    <w:rsid w:val="002260E4"/>
    <w:rsid w:val="00247869"/>
    <w:rsid w:val="00266ECE"/>
    <w:rsid w:val="0027051A"/>
    <w:rsid w:val="00270C77"/>
    <w:rsid w:val="00276B74"/>
    <w:rsid w:val="00277108"/>
    <w:rsid w:val="00283944"/>
    <w:rsid w:val="002905E7"/>
    <w:rsid w:val="002974BE"/>
    <w:rsid w:val="002D6041"/>
    <w:rsid w:val="002D7EBC"/>
    <w:rsid w:val="002E4918"/>
    <w:rsid w:val="002F3557"/>
    <w:rsid w:val="002F79FE"/>
    <w:rsid w:val="00323F1B"/>
    <w:rsid w:val="00344F49"/>
    <w:rsid w:val="00350543"/>
    <w:rsid w:val="00371B13"/>
    <w:rsid w:val="00386A8D"/>
    <w:rsid w:val="003906B4"/>
    <w:rsid w:val="003A462C"/>
    <w:rsid w:val="00410FF9"/>
    <w:rsid w:val="00411A74"/>
    <w:rsid w:val="00427BA0"/>
    <w:rsid w:val="004B6D7C"/>
    <w:rsid w:val="00542FAC"/>
    <w:rsid w:val="0056063D"/>
    <w:rsid w:val="00560F0E"/>
    <w:rsid w:val="00576195"/>
    <w:rsid w:val="005B20D9"/>
    <w:rsid w:val="005F7E69"/>
    <w:rsid w:val="006119DB"/>
    <w:rsid w:val="00614FF4"/>
    <w:rsid w:val="00621E1B"/>
    <w:rsid w:val="00630536"/>
    <w:rsid w:val="00647D9D"/>
    <w:rsid w:val="0067270A"/>
    <w:rsid w:val="006933E7"/>
    <w:rsid w:val="006C3570"/>
    <w:rsid w:val="006C56BC"/>
    <w:rsid w:val="00791F0F"/>
    <w:rsid w:val="007C0C51"/>
    <w:rsid w:val="007C4387"/>
    <w:rsid w:val="00805DBB"/>
    <w:rsid w:val="00824C06"/>
    <w:rsid w:val="00826FBE"/>
    <w:rsid w:val="00846192"/>
    <w:rsid w:val="0086500F"/>
    <w:rsid w:val="008E132E"/>
    <w:rsid w:val="0091190C"/>
    <w:rsid w:val="00912D27"/>
    <w:rsid w:val="00974221"/>
    <w:rsid w:val="009B0847"/>
    <w:rsid w:val="009C3722"/>
    <w:rsid w:val="009D1B70"/>
    <w:rsid w:val="009E6F87"/>
    <w:rsid w:val="00A05ED4"/>
    <w:rsid w:val="00A37AAE"/>
    <w:rsid w:val="00A41AC4"/>
    <w:rsid w:val="00A61B09"/>
    <w:rsid w:val="00A90583"/>
    <w:rsid w:val="00AE7C63"/>
    <w:rsid w:val="00B442D7"/>
    <w:rsid w:val="00B753A1"/>
    <w:rsid w:val="00B834D7"/>
    <w:rsid w:val="00B92626"/>
    <w:rsid w:val="00BD65E0"/>
    <w:rsid w:val="00C05E3F"/>
    <w:rsid w:val="00C06B2C"/>
    <w:rsid w:val="00C16EFC"/>
    <w:rsid w:val="00C2105A"/>
    <w:rsid w:val="00C26C8F"/>
    <w:rsid w:val="00C31C76"/>
    <w:rsid w:val="00C53079"/>
    <w:rsid w:val="00C56D26"/>
    <w:rsid w:val="00CA2490"/>
    <w:rsid w:val="00CD4B30"/>
    <w:rsid w:val="00D331BB"/>
    <w:rsid w:val="00D744DD"/>
    <w:rsid w:val="00D826B5"/>
    <w:rsid w:val="00DB035C"/>
    <w:rsid w:val="00DB0C06"/>
    <w:rsid w:val="00DB1153"/>
    <w:rsid w:val="00DD37AA"/>
    <w:rsid w:val="00DD67BD"/>
    <w:rsid w:val="00E05670"/>
    <w:rsid w:val="00E21653"/>
    <w:rsid w:val="00E37E71"/>
    <w:rsid w:val="00E470E5"/>
    <w:rsid w:val="00E7314C"/>
    <w:rsid w:val="00E75642"/>
    <w:rsid w:val="00E82250"/>
    <w:rsid w:val="00EC037C"/>
    <w:rsid w:val="00ED252E"/>
    <w:rsid w:val="00EE3CA2"/>
    <w:rsid w:val="00F74411"/>
    <w:rsid w:val="00F76F2B"/>
    <w:rsid w:val="00F920EF"/>
    <w:rsid w:val="00FA18A8"/>
    <w:rsid w:val="00FA1E9D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AF71"/>
  <w15:chartTrackingRefBased/>
  <w15:docId w15:val="{3DEBA668-DE81-4C59-9828-2E8A368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84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F355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35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355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3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8918-E5F0-4C8A-AECB-62F759EF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Abdusattor jumakhonov</cp:lastModifiedBy>
  <cp:revision>56</cp:revision>
  <dcterms:created xsi:type="dcterms:W3CDTF">2022-05-27T10:45:00Z</dcterms:created>
  <dcterms:modified xsi:type="dcterms:W3CDTF">2023-02-21T08:34:00Z</dcterms:modified>
</cp:coreProperties>
</file>